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3B9B1" w14:textId="4DB78431" w:rsidR="005D7548" w:rsidRDefault="005D7548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50"/>
          <w:szCs w:val="50"/>
          <w:lang w:eastAsia="it-IT" w:bidi="ar-SA"/>
        </w:rPr>
      </w:pPr>
      <w:bookmarkStart w:id="0" w:name="_Hlk214027662"/>
    </w:p>
    <w:p w14:paraId="36A5FDA1" w14:textId="6E9949AB" w:rsidR="005D7548" w:rsidRDefault="005D7548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50"/>
          <w:szCs w:val="50"/>
          <w:lang w:eastAsia="it-IT" w:bidi="ar-SA"/>
        </w:rPr>
      </w:pPr>
    </w:p>
    <w:p w14:paraId="2335C630" w14:textId="2A284DF9" w:rsidR="005D7548" w:rsidRDefault="005D7548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50"/>
          <w:szCs w:val="50"/>
          <w:lang w:eastAsia="it-IT" w:bidi="ar-SA"/>
        </w:rPr>
      </w:pPr>
    </w:p>
    <w:p w14:paraId="31A82030" w14:textId="77777777" w:rsidR="005D7548" w:rsidRDefault="005D7548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50"/>
          <w:szCs w:val="50"/>
          <w:lang w:eastAsia="it-IT" w:bidi="ar-SA"/>
        </w:rPr>
      </w:pPr>
    </w:p>
    <w:p w14:paraId="4036B57B" w14:textId="77777777" w:rsidR="005D7548" w:rsidRPr="005D7548" w:rsidRDefault="005D7548" w:rsidP="00B836AF">
      <w:pPr>
        <w:spacing w:afterLines="120" w:after="288" w:line="23" w:lineRule="atLeast"/>
        <w:contextualSpacing/>
        <w:jc w:val="center"/>
        <w:rPr>
          <w:rFonts w:ascii="Lato" w:eastAsia="Calibri Light" w:hAnsi="Lato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</w:pPr>
      <w:r w:rsidRPr="005D7548">
        <w:rPr>
          <w:rFonts w:ascii="Lato" w:eastAsia="Calibri Light" w:hAnsi="Lato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  <w:t xml:space="preserve">AVVISO PUBBLICO </w:t>
      </w:r>
    </w:p>
    <w:p w14:paraId="45A2771D" w14:textId="054B98EF" w:rsidR="00DF6804" w:rsidRPr="005D7548" w:rsidRDefault="00DF6804" w:rsidP="00B836AF">
      <w:pPr>
        <w:spacing w:afterLines="120" w:after="288" w:line="23" w:lineRule="atLeast"/>
        <w:contextualSpacing/>
        <w:jc w:val="center"/>
        <w:rPr>
          <w:rFonts w:ascii="Lato" w:eastAsia="Calibri Light" w:hAnsi="Lato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</w:pPr>
      <w:r w:rsidRPr="005D7548">
        <w:rPr>
          <w:rFonts w:ascii="Lato" w:eastAsia="Calibri Light" w:hAnsi="Lato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  <w:t>NEGOZI e BOTTEGHE DI QUARTIERE</w:t>
      </w:r>
    </w:p>
    <w:p w14:paraId="181F9833" w14:textId="77777777" w:rsidR="005D7548" w:rsidRDefault="005D7548" w:rsidP="005E5755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</w:pPr>
    </w:p>
    <w:p w14:paraId="241C95CD" w14:textId="77777777" w:rsidR="005D7548" w:rsidRDefault="005D7548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</w:pPr>
    </w:p>
    <w:p w14:paraId="67EFB491" w14:textId="77777777" w:rsidR="005E5755" w:rsidRDefault="005E5755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sz w:val="36"/>
          <w:szCs w:val="36"/>
          <w:lang w:eastAsia="it-IT" w:bidi="ar-SA"/>
        </w:rPr>
      </w:pPr>
    </w:p>
    <w:p w14:paraId="7C8AC602" w14:textId="58E0DC3C" w:rsidR="005D7548" w:rsidRPr="00F353D2" w:rsidRDefault="00656C5B" w:rsidP="005D7548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center"/>
        <w:rPr>
          <w:rFonts w:ascii="Lato Medium" w:hAnsi="Lato Medium"/>
          <w:b/>
          <w:bCs/>
          <w:sz w:val="44"/>
          <w:szCs w:val="44"/>
        </w:rPr>
      </w:pPr>
      <w:r>
        <w:rPr>
          <w:rFonts w:ascii="Lato Medium" w:hAnsi="Lato Medium"/>
          <w:b/>
          <w:bCs/>
          <w:sz w:val="44"/>
          <w:szCs w:val="44"/>
        </w:rPr>
        <w:t>Modulo</w:t>
      </w:r>
      <w:r w:rsidR="005D7548" w:rsidRPr="00F353D2">
        <w:rPr>
          <w:rFonts w:ascii="Lato Medium" w:hAnsi="Lato Medium"/>
          <w:b/>
          <w:bCs/>
          <w:sz w:val="44"/>
          <w:szCs w:val="44"/>
        </w:rPr>
        <w:t xml:space="preserve"> </w:t>
      </w:r>
      <w:r>
        <w:rPr>
          <w:rFonts w:ascii="Lato Medium" w:hAnsi="Lato Medium"/>
          <w:b/>
          <w:bCs/>
          <w:sz w:val="44"/>
          <w:szCs w:val="44"/>
        </w:rPr>
        <w:t>A</w:t>
      </w:r>
    </w:p>
    <w:p w14:paraId="72DB371B" w14:textId="24214E4A" w:rsidR="005D7548" w:rsidRPr="005D7548" w:rsidRDefault="00656C5B" w:rsidP="005D7548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center"/>
        <w:rPr>
          <w:rFonts w:ascii="Lato Black" w:hAnsi="Lato Black"/>
          <w:b/>
          <w:bCs/>
          <w:sz w:val="44"/>
          <w:szCs w:val="44"/>
        </w:rPr>
      </w:pPr>
      <w:r>
        <w:rPr>
          <w:rFonts w:ascii="Lato Black" w:hAnsi="Lato Black"/>
          <w:b/>
          <w:bCs/>
          <w:sz w:val="44"/>
          <w:szCs w:val="44"/>
        </w:rPr>
        <w:t>RELAZIONE TECNICA FINALE</w:t>
      </w:r>
    </w:p>
    <w:p w14:paraId="10220037" w14:textId="77777777" w:rsidR="005D7548" w:rsidRPr="00CE7C92" w:rsidRDefault="005D7548" w:rsidP="00B836AF">
      <w:pPr>
        <w:spacing w:afterLines="120" w:after="288" w:line="23" w:lineRule="atLeast"/>
        <w:contextualSpacing/>
        <w:jc w:val="center"/>
        <w:rPr>
          <w:rFonts w:ascii="Lato Black" w:eastAsia="Calibri Light" w:hAnsi="Lato Black" w:cs="Calibri Light"/>
          <w:b/>
          <w:bCs/>
          <w:caps/>
          <w:color w:val="000000"/>
          <w:spacing w:val="10"/>
          <w:lang w:eastAsia="it-IT" w:bidi="ar-SA"/>
        </w:rPr>
      </w:pPr>
    </w:p>
    <w:p w14:paraId="7AE59F0F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5982A928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1472FF43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08B39BF9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7A3EE3A4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52DC5DEB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418B321B" w14:textId="77777777" w:rsidR="00982972" w:rsidRDefault="00982972" w:rsidP="00982972">
      <w:pPr>
        <w:jc w:val="center"/>
        <w:rPr>
          <w:rFonts w:ascii="Lato" w:hAnsi="Lato"/>
          <w:lang w:eastAsia="it-IT" w:bidi="ar-SA"/>
        </w:rPr>
      </w:pPr>
    </w:p>
    <w:p w14:paraId="5DB370D0" w14:textId="77777777" w:rsidR="00982972" w:rsidRDefault="00982972" w:rsidP="005E5755">
      <w:pPr>
        <w:rPr>
          <w:rFonts w:ascii="Lato" w:hAnsi="Lato"/>
          <w:lang w:eastAsia="it-IT" w:bidi="ar-SA"/>
        </w:rPr>
      </w:pPr>
    </w:p>
    <w:p w14:paraId="5F574CD9" w14:textId="035064C4" w:rsidR="008C60C7" w:rsidRPr="008C60C7" w:rsidRDefault="008C60C7" w:rsidP="008C60C7">
      <w:pPr>
        <w:jc w:val="center"/>
        <w:rPr>
          <w:rFonts w:ascii="Lato" w:hAnsi="Lato"/>
          <w:b/>
          <w:bCs/>
          <w:lang w:eastAsia="it-IT" w:bidi="ar-SA"/>
        </w:rPr>
      </w:pPr>
      <w:r w:rsidRPr="008C60C7">
        <w:rPr>
          <w:rFonts w:ascii="Lato" w:hAnsi="Lato"/>
          <w:b/>
          <w:bCs/>
          <w:lang w:eastAsia="it-IT" w:bidi="ar-SA"/>
        </w:rPr>
        <w:t>COMUNE DI MILANO</w:t>
      </w:r>
    </w:p>
    <w:p w14:paraId="003F1FAF" w14:textId="6EB98CB1" w:rsidR="00982972" w:rsidRPr="00982972" w:rsidRDefault="00982972" w:rsidP="00982972">
      <w:pPr>
        <w:jc w:val="center"/>
        <w:rPr>
          <w:rFonts w:ascii="Lato" w:hAnsi="Lato"/>
          <w:lang w:eastAsia="it-IT" w:bidi="ar-SA"/>
        </w:rPr>
      </w:pPr>
      <w:r w:rsidRPr="00982972">
        <w:rPr>
          <w:rFonts w:ascii="Lato" w:hAnsi="Lato"/>
          <w:lang w:eastAsia="it-IT" w:bidi="ar-SA"/>
        </w:rPr>
        <w:t>DIREZIONE LAVORO GIOVANI E SPORT</w:t>
      </w:r>
    </w:p>
    <w:p w14:paraId="3C1B5F5A" w14:textId="49789AA9" w:rsidR="00982972" w:rsidRDefault="00982972" w:rsidP="00982972">
      <w:pPr>
        <w:jc w:val="center"/>
        <w:rPr>
          <w:rFonts w:ascii="Lato" w:hAnsi="Lato"/>
          <w:lang w:eastAsia="it-IT" w:bidi="ar-SA"/>
        </w:rPr>
      </w:pPr>
      <w:r w:rsidRPr="00982972">
        <w:rPr>
          <w:rFonts w:ascii="Lato" w:hAnsi="Lato"/>
          <w:lang w:eastAsia="it-IT" w:bidi="ar-SA"/>
        </w:rPr>
        <w:t>Direzione Economia Urbana Moda e Design</w:t>
      </w:r>
      <w:bookmarkEnd w:id="0"/>
    </w:p>
    <w:p w14:paraId="32D2224F" w14:textId="77777777" w:rsidR="00982972" w:rsidRDefault="00982972">
      <w:pPr>
        <w:rPr>
          <w:rFonts w:ascii="Lato" w:hAnsi="Lato"/>
          <w:lang w:eastAsia="it-IT" w:bidi="ar-SA"/>
        </w:rPr>
      </w:pPr>
      <w:r>
        <w:rPr>
          <w:rFonts w:ascii="Lato" w:hAnsi="Lato"/>
          <w:lang w:eastAsia="it-IT" w:bidi="ar-SA"/>
        </w:rPr>
        <w:br w:type="page"/>
      </w:r>
    </w:p>
    <w:p w14:paraId="002BBE43" w14:textId="6EA9010C" w:rsidR="00B1790E" w:rsidRPr="004E3EDB" w:rsidRDefault="00776D0F" w:rsidP="00191A3C">
      <w:pPr>
        <w:spacing w:after="120" w:line="23" w:lineRule="atLeast"/>
        <w:jc w:val="center"/>
        <w:rPr>
          <w:rFonts w:ascii="Lato" w:eastAsia="Lato Medium" w:hAnsi="Lato" w:cs="Lato Medium"/>
          <w:b/>
          <w:bCs/>
          <w:color w:val="000000" w:themeColor="text1"/>
          <w:sz w:val="28"/>
          <w:szCs w:val="28"/>
        </w:rPr>
      </w:pPr>
      <w:r>
        <w:rPr>
          <w:rFonts w:ascii="Lato" w:eastAsia="Lato Medium" w:hAnsi="Lato" w:cs="Lato Medium"/>
          <w:b/>
          <w:bCs/>
          <w:color w:val="000000" w:themeColor="text1"/>
          <w:sz w:val="28"/>
          <w:szCs w:val="28"/>
        </w:rPr>
        <w:lastRenderedPageBreak/>
        <w:t>RELAZIONE TECNICA FINALE</w:t>
      </w:r>
    </w:p>
    <w:p w14:paraId="0317EF39" w14:textId="77777777" w:rsidR="00B1790E" w:rsidRDefault="00B1790E" w:rsidP="00B1790E">
      <w:pPr>
        <w:spacing w:after="120" w:line="23" w:lineRule="atLeast"/>
        <w:rPr>
          <w:rFonts w:ascii="Lato" w:eastAsia="Lato Medium" w:hAnsi="Lato" w:cs="Lato Medium"/>
          <w:b/>
          <w:bCs/>
        </w:rPr>
      </w:pPr>
    </w:p>
    <w:p w14:paraId="23970B4B" w14:textId="5AD82B34" w:rsidR="00B1790E" w:rsidRPr="005C648F" w:rsidRDefault="00191A3C" w:rsidP="00B1790E">
      <w:pPr>
        <w:spacing w:after="120" w:line="23" w:lineRule="atLeast"/>
        <w:rPr>
          <w:rFonts w:ascii="Lato" w:eastAsia="Lato Medium" w:hAnsi="Lato" w:cs="Lato Medium"/>
          <w:b/>
          <w:bCs/>
        </w:rPr>
      </w:pPr>
      <w:r>
        <w:rPr>
          <w:rFonts w:ascii="Lato" w:eastAsia="Lato Medium" w:hAnsi="Lato" w:cs="Lato Medium"/>
          <w:b/>
          <w:bCs/>
        </w:rPr>
        <w:t>1.</w:t>
      </w:r>
      <w:r w:rsidR="00776D0F">
        <w:rPr>
          <w:rFonts w:ascii="Lato" w:eastAsia="Lato Medium" w:hAnsi="Lato" w:cs="Lato Medium"/>
          <w:b/>
          <w:bCs/>
        </w:rPr>
        <w:t>INFORMAZIONI GENERALI</w:t>
      </w:r>
    </w:p>
    <w:tbl>
      <w:tblPr>
        <w:tblStyle w:val="Grigliatabella"/>
        <w:tblW w:w="9062" w:type="dxa"/>
        <w:tblInd w:w="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825"/>
        <w:gridCol w:w="6237"/>
      </w:tblGrid>
      <w:tr w:rsidR="00B1790E" w:rsidRPr="002F0627" w14:paraId="4FDE3F54" w14:textId="77777777" w:rsidTr="009E1B2B">
        <w:tc>
          <w:tcPr>
            <w:tcW w:w="2825" w:type="dxa"/>
            <w:shd w:val="clear" w:color="auto" w:fill="EEECE1" w:themeFill="background2"/>
            <w:vAlign w:val="center"/>
          </w:tcPr>
          <w:p w14:paraId="74991136" w14:textId="54EBBF89" w:rsidR="00B1790E" w:rsidRPr="004125C8" w:rsidRDefault="00957533" w:rsidP="00656C5B">
            <w:pPr>
              <w:spacing w:afterLines="120" w:after="288" w:line="23" w:lineRule="atLeast"/>
              <w:contextualSpacing/>
              <w:jc w:val="right"/>
              <w:rPr>
                <w:rFonts w:ascii="Lato" w:eastAsia="Lato Medium" w:hAnsi="Lato" w:cs="Lato Medium"/>
                <w:sz w:val="18"/>
                <w:szCs w:val="18"/>
              </w:rPr>
            </w:pPr>
            <w:r>
              <w:rPr>
                <w:rFonts w:ascii="Lato" w:eastAsia="Lato Medium" w:hAnsi="Lato" w:cs="Lato Medium"/>
                <w:color w:val="000000" w:themeColor="text1"/>
                <w:sz w:val="18"/>
                <w:szCs w:val="18"/>
              </w:rPr>
              <w:t>Denominazione impresa</w:t>
            </w:r>
          </w:p>
        </w:tc>
        <w:tc>
          <w:tcPr>
            <w:tcW w:w="6237" w:type="dxa"/>
            <w:vAlign w:val="center"/>
          </w:tcPr>
          <w:p w14:paraId="2F364412" w14:textId="77777777" w:rsidR="00B1790E" w:rsidRPr="004125C8" w:rsidRDefault="00B1790E" w:rsidP="009E1B2B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color w:val="000000"/>
                <w:sz w:val="18"/>
                <w:szCs w:val="18"/>
              </w:rPr>
            </w:pPr>
          </w:p>
        </w:tc>
      </w:tr>
      <w:tr w:rsidR="00B1790E" w:rsidRPr="002F0627" w14:paraId="7596E2A7" w14:textId="77777777" w:rsidTr="009E1B2B">
        <w:tc>
          <w:tcPr>
            <w:tcW w:w="2825" w:type="dxa"/>
            <w:shd w:val="clear" w:color="auto" w:fill="EEECE1" w:themeFill="background2"/>
            <w:vAlign w:val="center"/>
          </w:tcPr>
          <w:p w14:paraId="1C305CB9" w14:textId="5985E548" w:rsidR="00B1790E" w:rsidRPr="004125C8" w:rsidRDefault="00656C5B" w:rsidP="00656C5B">
            <w:pPr>
              <w:spacing w:after="0" w:line="23" w:lineRule="atLeast"/>
              <w:contextualSpacing/>
              <w:jc w:val="right"/>
              <w:rPr>
                <w:rFonts w:ascii="Lato" w:eastAsia="Lato Medium" w:hAnsi="Lato" w:cs="Lato Medium"/>
                <w:sz w:val="18"/>
                <w:szCs w:val="18"/>
              </w:rPr>
            </w:pPr>
            <w:r>
              <w:rPr>
                <w:rFonts w:ascii="Lato" w:eastAsia="Lato Medium" w:hAnsi="Lato" w:cs="Lato Medium"/>
                <w:color w:val="000000" w:themeColor="text1"/>
                <w:sz w:val="18"/>
                <w:szCs w:val="18"/>
              </w:rPr>
              <w:t>Linea di intervento</w:t>
            </w:r>
          </w:p>
        </w:tc>
        <w:tc>
          <w:tcPr>
            <w:tcW w:w="6237" w:type="dxa"/>
            <w:vAlign w:val="center"/>
          </w:tcPr>
          <w:p w14:paraId="22D449B6" w14:textId="479D1308" w:rsidR="00656C5B" w:rsidRPr="00656C5B" w:rsidRDefault="00656C5B" w:rsidP="00656C5B">
            <w:pPr>
              <w:pStyle w:val="TableParagraph"/>
              <w:numPr>
                <w:ilvl w:val="0"/>
                <w:numId w:val="41"/>
              </w:numPr>
              <w:tabs>
                <w:tab w:val="left" w:pos="1006"/>
              </w:tabs>
              <w:spacing w:line="243" w:lineRule="exact"/>
              <w:rPr>
                <w:rFonts w:ascii="Lato" w:hAnsi="Lato"/>
                <w:bCs/>
                <w:sz w:val="18"/>
                <w:szCs w:val="18"/>
              </w:rPr>
            </w:pPr>
            <w:r w:rsidRPr="00656C5B">
              <w:rPr>
                <w:rFonts w:ascii="Lato" w:hAnsi="Lato"/>
                <w:bCs/>
                <w:sz w:val="18"/>
                <w:szCs w:val="18"/>
              </w:rPr>
              <w:t>LINEA</w:t>
            </w:r>
            <w:r w:rsidRPr="00656C5B">
              <w:rPr>
                <w:rFonts w:ascii="Lato" w:hAnsi="Lato"/>
                <w:bCs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Lato" w:hAnsi="Lato"/>
                <w:bCs/>
                <w:spacing w:val="18"/>
                <w:sz w:val="18"/>
                <w:szCs w:val="18"/>
              </w:rPr>
              <w:t>A</w:t>
            </w:r>
            <w:r w:rsidRPr="00656C5B">
              <w:rPr>
                <w:rFonts w:ascii="Lato" w:hAnsi="Lato"/>
                <w:bCs/>
                <w:spacing w:val="13"/>
                <w:sz w:val="18"/>
                <w:szCs w:val="18"/>
              </w:rPr>
              <w:t xml:space="preserve"> </w:t>
            </w:r>
            <w:r w:rsidRPr="00656C5B">
              <w:rPr>
                <w:rFonts w:ascii="Lato" w:hAnsi="Lato"/>
                <w:bCs/>
                <w:sz w:val="18"/>
                <w:szCs w:val="18"/>
              </w:rPr>
              <w:t>–</w:t>
            </w:r>
            <w:r w:rsidRPr="00656C5B">
              <w:rPr>
                <w:rFonts w:ascii="Lato" w:hAnsi="Lato"/>
                <w:bCs/>
                <w:spacing w:val="13"/>
                <w:sz w:val="18"/>
                <w:szCs w:val="18"/>
              </w:rPr>
              <w:t xml:space="preserve"> </w:t>
            </w:r>
            <w:r w:rsidRPr="00656C5B">
              <w:rPr>
                <w:rFonts w:ascii="Lato" w:hAnsi="Lato"/>
                <w:bCs/>
                <w:sz w:val="18"/>
                <w:szCs w:val="18"/>
              </w:rPr>
              <w:t>VETRINE</w:t>
            </w:r>
            <w:r>
              <w:rPr>
                <w:rFonts w:ascii="Lato" w:hAnsi="Lato"/>
                <w:bCs/>
                <w:sz w:val="18"/>
                <w:szCs w:val="18"/>
              </w:rPr>
              <w:t xml:space="preserve"> APERTE</w:t>
            </w:r>
          </w:p>
          <w:p w14:paraId="0661EB92" w14:textId="65DF1B9B" w:rsidR="00B1790E" w:rsidRPr="00656C5B" w:rsidRDefault="00656C5B" w:rsidP="00656C5B">
            <w:pPr>
              <w:pStyle w:val="Paragrafoelenco"/>
              <w:numPr>
                <w:ilvl w:val="0"/>
                <w:numId w:val="41"/>
              </w:numPr>
              <w:spacing w:after="0" w:line="23" w:lineRule="atLeast"/>
              <w:rPr>
                <w:rFonts w:ascii="Lato" w:eastAsia="Lato Medium" w:hAnsi="Lato" w:cs="Lato Medium"/>
                <w:color w:val="000000"/>
                <w:sz w:val="18"/>
                <w:szCs w:val="18"/>
              </w:rPr>
            </w:pPr>
            <w:r w:rsidRPr="00656C5B">
              <w:rPr>
                <w:rFonts w:ascii="Lato" w:hAnsi="Lato"/>
                <w:bCs/>
                <w:sz w:val="18"/>
                <w:szCs w:val="18"/>
              </w:rPr>
              <w:t>LINEA</w:t>
            </w:r>
            <w:r w:rsidRPr="00656C5B">
              <w:rPr>
                <w:rFonts w:ascii="Lato" w:hAnsi="Lato"/>
                <w:bCs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Lato" w:hAnsi="Lato"/>
                <w:bCs/>
                <w:spacing w:val="18"/>
                <w:sz w:val="18"/>
                <w:szCs w:val="18"/>
              </w:rPr>
              <w:t>B</w:t>
            </w:r>
            <w:r w:rsidRPr="00656C5B">
              <w:rPr>
                <w:rFonts w:ascii="Lato" w:hAnsi="Lato"/>
                <w:bCs/>
                <w:spacing w:val="13"/>
                <w:sz w:val="18"/>
                <w:szCs w:val="18"/>
              </w:rPr>
              <w:t xml:space="preserve"> </w:t>
            </w:r>
            <w:r w:rsidRPr="00656C5B">
              <w:rPr>
                <w:rFonts w:ascii="Lato" w:hAnsi="Lato"/>
                <w:bCs/>
                <w:sz w:val="18"/>
                <w:szCs w:val="18"/>
              </w:rPr>
              <w:t>–</w:t>
            </w:r>
            <w:r w:rsidRPr="00656C5B">
              <w:rPr>
                <w:rFonts w:ascii="Lato" w:hAnsi="Lato"/>
                <w:bCs/>
                <w:spacing w:val="13"/>
                <w:sz w:val="18"/>
                <w:szCs w:val="18"/>
              </w:rPr>
              <w:t xml:space="preserve"> </w:t>
            </w:r>
            <w:r w:rsidRPr="00656C5B">
              <w:rPr>
                <w:rFonts w:ascii="Lato" w:hAnsi="Lato"/>
                <w:bCs/>
                <w:sz w:val="18"/>
                <w:szCs w:val="18"/>
              </w:rPr>
              <w:t>VETRINE</w:t>
            </w:r>
            <w:r w:rsidRPr="00656C5B">
              <w:rPr>
                <w:rFonts w:ascii="Lato" w:hAnsi="Lato"/>
                <w:bCs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Lato" w:hAnsi="Lato"/>
                <w:bCs/>
                <w:spacing w:val="-2"/>
                <w:sz w:val="18"/>
                <w:szCs w:val="18"/>
              </w:rPr>
              <w:t>DA APRIRE</w:t>
            </w:r>
          </w:p>
        </w:tc>
      </w:tr>
      <w:tr w:rsidR="00B1790E" w:rsidRPr="002F0627" w14:paraId="5A6404C0" w14:textId="77777777" w:rsidTr="009E1B2B">
        <w:tc>
          <w:tcPr>
            <w:tcW w:w="2825" w:type="dxa"/>
            <w:shd w:val="clear" w:color="auto" w:fill="EEECE1" w:themeFill="background2"/>
            <w:vAlign w:val="center"/>
          </w:tcPr>
          <w:p w14:paraId="09F45955" w14:textId="227F5132" w:rsidR="00B1790E" w:rsidRPr="00616F1A" w:rsidRDefault="00656C5B" w:rsidP="009E1B2B">
            <w:pPr>
              <w:spacing w:afterLines="120" w:after="288" w:line="23" w:lineRule="atLeast"/>
              <w:contextualSpacing/>
              <w:jc w:val="right"/>
              <w:rPr>
                <w:rFonts w:ascii="Lato" w:eastAsia="Lato Medium" w:hAnsi="Lato" w:cs="Lato Medium"/>
                <w:color w:val="000000" w:themeColor="text1"/>
                <w:sz w:val="18"/>
                <w:szCs w:val="18"/>
              </w:rPr>
            </w:pPr>
            <w:r w:rsidRPr="00616F1A">
              <w:rPr>
                <w:rFonts w:ascii="Lato" w:eastAsia="Lato Medium" w:hAnsi="Lato" w:cs="Lato Medium"/>
                <w:color w:val="000000" w:themeColor="text1"/>
                <w:sz w:val="18"/>
                <w:szCs w:val="18"/>
              </w:rPr>
              <w:t xml:space="preserve">Sede </w:t>
            </w:r>
            <w:r w:rsidR="00973A54">
              <w:rPr>
                <w:rFonts w:ascii="Lato" w:eastAsia="Lato Medium" w:hAnsi="Lato" w:cs="Lato Medium"/>
                <w:color w:val="000000" w:themeColor="text1"/>
                <w:sz w:val="18"/>
                <w:szCs w:val="18"/>
              </w:rPr>
              <w:t>intervento</w:t>
            </w:r>
          </w:p>
        </w:tc>
        <w:tc>
          <w:tcPr>
            <w:tcW w:w="6237" w:type="dxa"/>
            <w:vAlign w:val="center"/>
          </w:tcPr>
          <w:p w14:paraId="7E13D875" w14:textId="77777777" w:rsidR="00B1790E" w:rsidRPr="00616F1A" w:rsidRDefault="00B1790E" w:rsidP="009E1B2B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color w:val="000000"/>
                <w:sz w:val="18"/>
                <w:szCs w:val="18"/>
              </w:rPr>
            </w:pPr>
          </w:p>
        </w:tc>
      </w:tr>
    </w:tbl>
    <w:p w14:paraId="5CAD02D0" w14:textId="77777777" w:rsidR="00B1790E" w:rsidRDefault="00B1790E" w:rsidP="005C648F">
      <w:pPr>
        <w:spacing w:after="120" w:line="23" w:lineRule="atLeast"/>
        <w:rPr>
          <w:rFonts w:ascii="Lato" w:eastAsia="Lato Medium" w:hAnsi="Lato" w:cs="Lato Medium"/>
          <w:b/>
          <w:bCs/>
        </w:rPr>
      </w:pPr>
    </w:p>
    <w:p w14:paraId="54E03934" w14:textId="5C3237AA" w:rsidR="00E500A7" w:rsidRDefault="00656C5B" w:rsidP="005C648F">
      <w:pPr>
        <w:spacing w:after="120" w:line="23" w:lineRule="atLeast"/>
        <w:rPr>
          <w:rFonts w:ascii="Lato" w:eastAsia="Lato Medium" w:hAnsi="Lato" w:cs="Lato Medium"/>
          <w:b/>
          <w:bCs/>
        </w:rPr>
      </w:pPr>
      <w:r>
        <w:rPr>
          <w:rFonts w:ascii="Lato" w:eastAsia="Lato Medium" w:hAnsi="Lato" w:cs="Lato Medium"/>
          <w:b/>
          <w:bCs/>
        </w:rPr>
        <w:t>2.DESCRIZIONE DELL’INTERVENTO REALIZZATO</w:t>
      </w:r>
    </w:p>
    <w:tbl>
      <w:tblPr>
        <w:tblStyle w:val="Grigliatabella"/>
        <w:tblW w:w="9067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7"/>
      </w:tblGrid>
      <w:tr w:rsidR="00656C5B" w:rsidRPr="002F0627" w14:paraId="5852A160" w14:textId="77777777" w:rsidTr="00620E01">
        <w:trPr>
          <w:trHeight w:val="113"/>
        </w:trPr>
        <w:tc>
          <w:tcPr>
            <w:tcW w:w="9067" w:type="dxa"/>
            <w:shd w:val="clear" w:color="auto" w:fill="EEECE1" w:themeFill="background2"/>
            <w:vAlign w:val="center"/>
          </w:tcPr>
          <w:p w14:paraId="2777654F" w14:textId="77777777" w:rsidR="00656C5B" w:rsidRPr="004805F0" w:rsidRDefault="00656C5B" w:rsidP="00297FD1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bCs/>
                <w:sz w:val="18"/>
                <w:szCs w:val="18"/>
              </w:rPr>
            </w:pPr>
            <w:r w:rsidRPr="004805F0">
              <w:rPr>
                <w:rFonts w:ascii="Lato" w:eastAsia="Lato Medium" w:hAnsi="Lato" w:cs="Lato Medium"/>
                <w:b/>
                <w:bCs/>
                <w:sz w:val="18"/>
                <w:szCs w:val="18"/>
              </w:rPr>
              <w:t>PIANO DELLE ATTIVITA’</w:t>
            </w:r>
          </w:p>
          <w:p w14:paraId="56BE29B3" w14:textId="62C4CD08" w:rsidR="00656C5B" w:rsidRPr="004125C8" w:rsidRDefault="00656C5B" w:rsidP="00656C5B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sz w:val="18"/>
                <w:szCs w:val="18"/>
              </w:rPr>
            </w:pPr>
            <w:r w:rsidRPr="00656C5B">
              <w:rPr>
                <w:rFonts w:ascii="Lato" w:eastAsia="Lato Medium" w:hAnsi="Lato" w:cs="Lato Medium"/>
                <w:sz w:val="18"/>
                <w:szCs w:val="18"/>
              </w:rPr>
              <w:t xml:space="preserve">Descrivere le diverse fasi di realizzazione </w:t>
            </w:r>
            <w:r w:rsidRPr="006D15AE">
              <w:rPr>
                <w:rFonts w:ascii="Lato" w:eastAsia="Lato Medium" w:hAnsi="Lato" w:cs="Lato Medium"/>
                <w:sz w:val="18"/>
                <w:szCs w:val="18"/>
              </w:rPr>
              <w:t>degli interventi cui si è dato attuazione e le relative azioni, indicando eventuali divergenze dal piano presentato in sede di domanda</w:t>
            </w:r>
          </w:p>
        </w:tc>
      </w:tr>
      <w:tr w:rsidR="004805F0" w:rsidRPr="002F0627" w14:paraId="01532125" w14:textId="77777777" w:rsidTr="004805F0">
        <w:trPr>
          <w:trHeight w:val="1524"/>
        </w:trPr>
        <w:tc>
          <w:tcPr>
            <w:tcW w:w="9067" w:type="dxa"/>
            <w:vAlign w:val="center"/>
          </w:tcPr>
          <w:p w14:paraId="1DAC9815" w14:textId="27E8B415" w:rsidR="004805F0" w:rsidRPr="004805F0" w:rsidRDefault="004805F0" w:rsidP="004805F0">
            <w:pPr>
              <w:rPr>
                <w:rFonts w:ascii="Lato" w:eastAsia="Lato Medium" w:hAnsi="Lato" w:cs="Lato Medium"/>
                <w:sz w:val="18"/>
                <w:szCs w:val="18"/>
              </w:rPr>
            </w:pPr>
          </w:p>
        </w:tc>
      </w:tr>
      <w:tr w:rsidR="004805F0" w:rsidRPr="002F0627" w14:paraId="3D8B1731" w14:textId="77777777" w:rsidTr="00417B36">
        <w:trPr>
          <w:trHeight w:val="113"/>
        </w:trPr>
        <w:tc>
          <w:tcPr>
            <w:tcW w:w="9067" w:type="dxa"/>
            <w:shd w:val="clear" w:color="auto" w:fill="EEECE1" w:themeFill="background2"/>
            <w:vAlign w:val="center"/>
          </w:tcPr>
          <w:p w14:paraId="663FBAFE" w14:textId="77777777" w:rsidR="004805F0" w:rsidRPr="004805F0" w:rsidRDefault="004805F0" w:rsidP="00297FD1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bCs/>
                <w:sz w:val="18"/>
                <w:szCs w:val="18"/>
              </w:rPr>
            </w:pPr>
            <w:r w:rsidRPr="004805F0">
              <w:rPr>
                <w:rFonts w:ascii="Lato" w:eastAsia="Lato Medium" w:hAnsi="Lato" w:cs="Lato Medium"/>
                <w:b/>
                <w:bCs/>
                <w:sz w:val="18"/>
                <w:szCs w:val="18"/>
              </w:rPr>
              <w:t>REALIZZAZIONE E RISULTATI</w:t>
            </w:r>
          </w:p>
          <w:p w14:paraId="1372FE1B" w14:textId="374F6769" w:rsidR="004805F0" w:rsidRPr="004125C8" w:rsidRDefault="004805F0" w:rsidP="004805F0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sz w:val="18"/>
                <w:szCs w:val="18"/>
              </w:rPr>
            </w:pPr>
            <w:r w:rsidRPr="004805F0">
              <w:rPr>
                <w:rFonts w:ascii="Lato" w:eastAsia="Lato Medium" w:hAnsi="Lato" w:cs="Lato Medium"/>
                <w:sz w:val="18"/>
                <w:szCs w:val="18"/>
              </w:rPr>
              <w:t xml:space="preserve">Illustrare </w:t>
            </w:r>
            <w:r>
              <w:rPr>
                <w:rFonts w:ascii="Lato" w:eastAsia="Lato Medium" w:hAnsi="Lato" w:cs="Lato Medium"/>
                <w:sz w:val="18"/>
                <w:szCs w:val="18"/>
              </w:rPr>
              <w:t xml:space="preserve">i risultati degli interventi </w:t>
            </w:r>
            <w:r w:rsidRPr="004805F0">
              <w:rPr>
                <w:rFonts w:ascii="Lato" w:eastAsia="Lato Medium" w:hAnsi="Lato" w:cs="Lato Medium"/>
                <w:sz w:val="18"/>
                <w:szCs w:val="18"/>
              </w:rPr>
              <w:t>a cui si è dato attuazione (es. prodotti realizzati, servizi attivati, etc.)</w:t>
            </w:r>
            <w:r>
              <w:rPr>
                <w:rFonts w:ascii="Lato" w:eastAsia="Lato Medium" w:hAnsi="Lato" w:cs="Lato Medium"/>
                <w:sz w:val="18"/>
                <w:szCs w:val="18"/>
              </w:rPr>
              <w:t xml:space="preserve">. </w:t>
            </w:r>
            <w:r w:rsidRPr="006D15AE">
              <w:rPr>
                <w:rFonts w:ascii="Lato" w:eastAsia="Lato Medium" w:hAnsi="Lato" w:cs="Lato Medium"/>
                <w:sz w:val="18"/>
                <w:szCs w:val="18"/>
              </w:rPr>
              <w:t xml:space="preserve">Specificare </w:t>
            </w:r>
            <w:r w:rsidR="006D15AE" w:rsidRPr="006D15AE">
              <w:rPr>
                <w:rFonts w:ascii="Lato" w:eastAsia="Lato Medium" w:hAnsi="Lato" w:cs="Lato Medium"/>
                <w:sz w:val="18"/>
                <w:szCs w:val="18"/>
              </w:rPr>
              <w:t xml:space="preserve">se </w:t>
            </w:r>
            <w:r w:rsidRPr="006D15AE">
              <w:rPr>
                <w:rFonts w:ascii="Lato" w:eastAsia="Lato Medium" w:hAnsi="Lato" w:cs="Lato Medium"/>
                <w:sz w:val="18"/>
                <w:szCs w:val="18"/>
              </w:rPr>
              <w:t>gli interventi sono stati interamente o parzialmente realizzati</w:t>
            </w:r>
            <w:r w:rsidR="00667EAE" w:rsidRPr="006D15AE">
              <w:rPr>
                <w:rFonts w:ascii="Lato" w:eastAsia="Lato Medium" w:hAnsi="Lato" w:cs="Lato Medium"/>
                <w:sz w:val="18"/>
                <w:szCs w:val="18"/>
              </w:rPr>
              <w:t>, d</w:t>
            </w:r>
            <w:r w:rsidRPr="006D15AE">
              <w:rPr>
                <w:rFonts w:ascii="Lato" w:eastAsia="Lato Medium" w:hAnsi="Lato" w:cs="Lato Medium"/>
                <w:sz w:val="18"/>
                <w:szCs w:val="18"/>
              </w:rPr>
              <w:t>escrive</w:t>
            </w:r>
            <w:r w:rsidR="00667EAE" w:rsidRPr="006D15AE">
              <w:rPr>
                <w:rFonts w:ascii="Lato" w:eastAsia="Lato Medium" w:hAnsi="Lato" w:cs="Lato Medium"/>
                <w:sz w:val="18"/>
                <w:szCs w:val="18"/>
              </w:rPr>
              <w:t>ndone</w:t>
            </w:r>
            <w:r w:rsidRPr="006D15AE">
              <w:rPr>
                <w:rFonts w:ascii="Lato" w:eastAsia="Lato Medium" w:hAnsi="Lato" w:cs="Lato Medium"/>
                <w:sz w:val="18"/>
                <w:szCs w:val="18"/>
              </w:rPr>
              <w:t xml:space="preserve"> </w:t>
            </w:r>
            <w:r w:rsidR="00667EAE" w:rsidRPr="006D15AE">
              <w:rPr>
                <w:rFonts w:ascii="Lato" w:eastAsia="Lato Medium" w:hAnsi="Lato" w:cs="Lato Medium"/>
                <w:sz w:val="18"/>
                <w:szCs w:val="18"/>
              </w:rPr>
              <w:t>i benefici apportati all’impresa.</w:t>
            </w:r>
          </w:p>
        </w:tc>
      </w:tr>
      <w:tr w:rsidR="004805F0" w:rsidRPr="002F0627" w14:paraId="2269EEF7" w14:textId="77777777" w:rsidTr="00776D0F">
        <w:trPr>
          <w:trHeight w:val="1366"/>
        </w:trPr>
        <w:tc>
          <w:tcPr>
            <w:tcW w:w="9067" w:type="dxa"/>
            <w:vAlign w:val="center"/>
          </w:tcPr>
          <w:p w14:paraId="0DDE40D5" w14:textId="407C3E01" w:rsidR="00667EAE" w:rsidRPr="004125C8" w:rsidRDefault="00667EAE" w:rsidP="00667EAE">
            <w:pPr>
              <w:spacing w:after="0" w:line="23" w:lineRule="atLeast"/>
              <w:contextualSpacing/>
              <w:rPr>
                <w:rFonts w:ascii="Lato" w:eastAsia="Lato Medium" w:hAnsi="Lato" w:cs="Lato Medium"/>
                <w:sz w:val="18"/>
                <w:szCs w:val="18"/>
              </w:rPr>
            </w:pPr>
          </w:p>
        </w:tc>
      </w:tr>
      <w:tr w:rsidR="00667EAE" w:rsidRPr="002F0627" w14:paraId="1EB6B541" w14:textId="77777777" w:rsidTr="00776D0F">
        <w:trPr>
          <w:trHeight w:val="319"/>
        </w:trPr>
        <w:tc>
          <w:tcPr>
            <w:tcW w:w="9067" w:type="dxa"/>
            <w:shd w:val="clear" w:color="auto" w:fill="EEECE1" w:themeFill="background2"/>
            <w:vAlign w:val="center"/>
          </w:tcPr>
          <w:p w14:paraId="04D89CF1" w14:textId="77777777" w:rsidR="00667EAE" w:rsidRDefault="00667EAE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  <w:t>CRITICITA’ RISCONTRATE</w:t>
            </w:r>
          </w:p>
          <w:p w14:paraId="493C05C8" w14:textId="7322D944" w:rsidR="00667EAE" w:rsidRPr="00776D0F" w:rsidRDefault="00667EAE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Lato" w:eastAsia="Lato Medium" w:hAnsi="Lato" w:cs="Lato Medium"/>
                <w:sz w:val="18"/>
                <w:szCs w:val="18"/>
              </w:rPr>
              <w:t>Descrivere eventuali</w:t>
            </w:r>
            <w:r w:rsidRPr="004805F0">
              <w:rPr>
                <w:rFonts w:ascii="Lato" w:eastAsia="Lato Medium" w:hAnsi="Lato" w:cs="Lato Medium"/>
                <w:sz w:val="18"/>
                <w:szCs w:val="18"/>
              </w:rPr>
              <w:t xml:space="preserve"> criticità emerse durante la realizzazione e le eventuali azioni</w:t>
            </w:r>
            <w:r>
              <w:rPr>
                <w:rFonts w:ascii="Lato" w:eastAsia="Lato Medium" w:hAnsi="Lato" w:cs="Lato Medium"/>
                <w:sz w:val="18"/>
                <w:szCs w:val="18"/>
              </w:rPr>
              <w:t xml:space="preserve"> </w:t>
            </w:r>
            <w:r w:rsidRPr="004805F0">
              <w:rPr>
                <w:rFonts w:ascii="Lato" w:eastAsia="Lato Medium" w:hAnsi="Lato" w:cs="Lato Medium"/>
                <w:sz w:val="18"/>
                <w:szCs w:val="18"/>
              </w:rPr>
              <w:t>correttive messe in atto.</w:t>
            </w:r>
          </w:p>
        </w:tc>
      </w:tr>
      <w:tr w:rsidR="00667EAE" w:rsidRPr="002F0627" w14:paraId="62CCE522" w14:textId="77777777" w:rsidTr="00667EAE">
        <w:trPr>
          <w:trHeight w:val="319"/>
        </w:trPr>
        <w:tc>
          <w:tcPr>
            <w:tcW w:w="9067" w:type="dxa"/>
            <w:vAlign w:val="center"/>
          </w:tcPr>
          <w:p w14:paraId="6C221D75" w14:textId="77777777" w:rsidR="00667EAE" w:rsidRDefault="00667EAE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</w:p>
          <w:p w14:paraId="32263207" w14:textId="77777777" w:rsidR="00667EAE" w:rsidRDefault="00667EAE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</w:p>
          <w:p w14:paraId="5F58DB1A" w14:textId="77777777" w:rsidR="00667EAE" w:rsidRDefault="00667EAE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</w:p>
          <w:p w14:paraId="57E0B6AD" w14:textId="77777777" w:rsidR="00667EAE" w:rsidRPr="00776D0F" w:rsidRDefault="00667EAE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</w:p>
        </w:tc>
      </w:tr>
      <w:tr w:rsidR="00776D0F" w:rsidRPr="002F0627" w14:paraId="17A8463B" w14:textId="77777777" w:rsidTr="00776D0F">
        <w:trPr>
          <w:trHeight w:val="319"/>
        </w:trPr>
        <w:tc>
          <w:tcPr>
            <w:tcW w:w="9067" w:type="dxa"/>
            <w:shd w:val="clear" w:color="auto" w:fill="EEECE1" w:themeFill="background2"/>
            <w:vAlign w:val="center"/>
          </w:tcPr>
          <w:p w14:paraId="6F3D053A" w14:textId="77777777" w:rsidR="00776D0F" w:rsidRPr="00776D0F" w:rsidRDefault="00776D0F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  <w:r w:rsidRPr="00776D0F"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  <w:t>SOSTENIBILITA’ DELLA PROPOSTA</w:t>
            </w:r>
          </w:p>
          <w:p w14:paraId="5FA6A8D8" w14:textId="2BEE76C2" w:rsidR="00776D0F" w:rsidRPr="00776D0F" w:rsidRDefault="00776D0F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</w:pPr>
            <w:r w:rsidRPr="00776D0F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 xml:space="preserve">Descrivere come l'impresa è riuscita a far fronte al cofinanziamento richiesto per la </w:t>
            </w:r>
            <w:r w:rsidR="006D15AE" w:rsidRPr="00776D0F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 xml:space="preserve">realizzazione </w:t>
            </w:r>
            <w:r w:rsidR="006D15AE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>degli</w:t>
            </w:r>
            <w:r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 xml:space="preserve"> interventi</w:t>
            </w:r>
            <w:r w:rsidRPr="00776D0F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>. Indicare se l'impresa ha fatto affidamento a risorse proprie (utili/riserve non distribuit</w:t>
            </w:r>
            <w:r w:rsidR="00B36254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>e</w:t>
            </w:r>
            <w:r w:rsidRPr="00776D0F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>, liquidità proprie, etc..), oppure se è stato necessario ricorrere a finanziamenti di terzi</w:t>
            </w:r>
            <w:r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776D0F">
              <w:rPr>
                <w:rFonts w:ascii="Lato" w:eastAsia="Lato Medium" w:hAnsi="Lato" w:cs="Lato Medium"/>
                <w:iCs/>
                <w:color w:val="000000" w:themeColor="text1"/>
                <w:sz w:val="18"/>
                <w:szCs w:val="18"/>
              </w:rPr>
              <w:t>(es. prestiti bancari, etc).</w:t>
            </w:r>
          </w:p>
        </w:tc>
      </w:tr>
      <w:tr w:rsidR="00776D0F" w:rsidRPr="002F0627" w14:paraId="0610F386" w14:textId="77777777" w:rsidTr="00776D0F">
        <w:trPr>
          <w:trHeight w:val="1372"/>
        </w:trPr>
        <w:tc>
          <w:tcPr>
            <w:tcW w:w="9067" w:type="dxa"/>
            <w:vAlign w:val="center"/>
          </w:tcPr>
          <w:p w14:paraId="7278242E" w14:textId="77777777" w:rsidR="00776D0F" w:rsidRPr="00776D0F" w:rsidRDefault="00776D0F" w:rsidP="00776D0F">
            <w:pPr>
              <w:spacing w:afterLines="120" w:after="288" w:line="23" w:lineRule="atLeast"/>
              <w:contextualSpacing/>
              <w:rPr>
                <w:rFonts w:ascii="Lato" w:eastAsia="Lato Medium" w:hAnsi="Lato" w:cs="Lato Medium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478ACA39" w14:textId="77777777" w:rsidR="00151D86" w:rsidRDefault="00151D86" w:rsidP="00297FD1">
      <w:pPr>
        <w:spacing w:afterLines="120" w:after="288" w:line="23" w:lineRule="atLeast"/>
        <w:contextualSpacing/>
        <w:rPr>
          <w:rFonts w:ascii="Lato" w:eastAsia="Lato Medium" w:hAnsi="Lato" w:cs="Lato Medium"/>
        </w:rPr>
      </w:pPr>
    </w:p>
    <w:p w14:paraId="21CEDC22" w14:textId="77777777" w:rsidR="00CE7C92" w:rsidRDefault="00CE7C92" w:rsidP="00CE7C92">
      <w:pPr>
        <w:spacing w:after="120" w:line="23" w:lineRule="atLeast"/>
        <w:rPr>
          <w:rFonts w:ascii="Lato" w:eastAsia="Lato Medium" w:hAnsi="Lato" w:cs="Lato Medium"/>
          <w:b/>
          <w:bCs/>
        </w:rPr>
      </w:pPr>
    </w:p>
    <w:p w14:paraId="61B0F67D" w14:textId="77777777" w:rsidR="00CE7C92" w:rsidRDefault="00CE7C92" w:rsidP="00297FD1">
      <w:pPr>
        <w:spacing w:afterLines="120" w:after="288" w:line="23" w:lineRule="atLeast"/>
        <w:contextualSpacing/>
        <w:rPr>
          <w:rStyle w:val="Caratterinotaapidipagina"/>
          <w:rFonts w:ascii="Lato" w:eastAsia="Lato Medium" w:hAnsi="Lato" w:cs="Lato Medium"/>
          <w:b/>
          <w:bCs/>
          <w:vertAlign w:val="baseline"/>
        </w:rPr>
      </w:pPr>
    </w:p>
    <w:p w14:paraId="6BFBD440" w14:textId="77777777" w:rsidR="00776D0F" w:rsidRDefault="00776D0F" w:rsidP="00776D0F">
      <w:pPr>
        <w:jc w:val="right"/>
        <w:rPr>
          <w:rFonts w:ascii="Lato" w:hAnsi="Lato"/>
          <w:w w:val="105"/>
          <w:sz w:val="18"/>
          <w:szCs w:val="18"/>
        </w:rPr>
      </w:pPr>
    </w:p>
    <w:p w14:paraId="2A3A42A6" w14:textId="77777777" w:rsidR="00776D0F" w:rsidRDefault="00776D0F" w:rsidP="00776D0F">
      <w:pPr>
        <w:jc w:val="right"/>
        <w:rPr>
          <w:rFonts w:ascii="Lato" w:hAnsi="Lato"/>
          <w:w w:val="105"/>
          <w:sz w:val="18"/>
          <w:szCs w:val="18"/>
        </w:rPr>
      </w:pPr>
    </w:p>
    <w:p w14:paraId="469FA1D6" w14:textId="5578D58F" w:rsidR="00776D0F" w:rsidRPr="00776D0F" w:rsidRDefault="00776D0F" w:rsidP="00776D0F">
      <w:pPr>
        <w:jc w:val="right"/>
        <w:rPr>
          <w:rFonts w:ascii="Lato" w:hAnsi="Lato"/>
          <w:w w:val="105"/>
          <w:sz w:val="18"/>
          <w:szCs w:val="18"/>
        </w:rPr>
      </w:pPr>
      <w:r w:rsidRPr="006D15AE">
        <w:rPr>
          <w:rFonts w:ascii="Lato" w:hAnsi="Lato"/>
          <w:w w:val="105"/>
          <w:sz w:val="18"/>
          <w:szCs w:val="18"/>
        </w:rPr>
        <w:t>Il</w:t>
      </w:r>
      <w:r w:rsidR="006D15AE" w:rsidRPr="006D15AE">
        <w:rPr>
          <w:rFonts w:ascii="Lato" w:hAnsi="Lato"/>
          <w:w w:val="105"/>
          <w:sz w:val="18"/>
          <w:szCs w:val="18"/>
        </w:rPr>
        <w:t>/La</w:t>
      </w:r>
      <w:r w:rsidRPr="006D15AE">
        <w:rPr>
          <w:rFonts w:ascii="Lato" w:hAnsi="Lato"/>
          <w:w w:val="105"/>
          <w:sz w:val="18"/>
          <w:szCs w:val="18"/>
        </w:rPr>
        <w:t xml:space="preserve"> Legale Rappresentante</w:t>
      </w:r>
      <w:r w:rsidRPr="00776D0F">
        <w:rPr>
          <w:rFonts w:ascii="Lato" w:hAnsi="Lato"/>
          <w:w w:val="105"/>
          <w:sz w:val="18"/>
          <w:szCs w:val="18"/>
        </w:rPr>
        <w:t xml:space="preserve"> </w:t>
      </w:r>
    </w:p>
    <w:p w14:paraId="13242E1E" w14:textId="27496B21" w:rsidR="00776D0F" w:rsidRPr="004B3060" w:rsidRDefault="00776D0F" w:rsidP="00776D0F">
      <w:pPr>
        <w:jc w:val="right"/>
        <w:rPr>
          <w:rFonts w:ascii="Lato" w:hAnsi="Lato"/>
          <w:sz w:val="20"/>
        </w:rPr>
      </w:pPr>
      <w:r w:rsidRPr="00776D0F">
        <w:rPr>
          <w:rFonts w:ascii="Lato" w:hAnsi="Lato"/>
          <w:spacing w:val="-2"/>
          <w:w w:val="105"/>
          <w:sz w:val="18"/>
          <w:szCs w:val="18"/>
        </w:rPr>
        <w:t>Firmato</w:t>
      </w:r>
      <w:r w:rsidRPr="00776D0F">
        <w:rPr>
          <w:rFonts w:ascii="Lato" w:hAnsi="Lato"/>
          <w:spacing w:val="-10"/>
          <w:w w:val="105"/>
          <w:sz w:val="18"/>
          <w:szCs w:val="18"/>
        </w:rPr>
        <w:t xml:space="preserve"> </w:t>
      </w:r>
      <w:r w:rsidRPr="00776D0F">
        <w:rPr>
          <w:rFonts w:ascii="Lato" w:hAnsi="Lato"/>
          <w:spacing w:val="-2"/>
          <w:w w:val="105"/>
          <w:sz w:val="18"/>
          <w:szCs w:val="18"/>
        </w:rPr>
        <w:t>digitalmente</w:t>
      </w:r>
    </w:p>
    <w:p w14:paraId="6689B169" w14:textId="77777777" w:rsidR="00B1790E" w:rsidRDefault="00B1790E" w:rsidP="005C648F">
      <w:pPr>
        <w:spacing w:before="100" w:beforeAutospacing="1" w:after="120" w:line="23" w:lineRule="atLeast"/>
        <w:rPr>
          <w:rStyle w:val="Caratterinotaapidipagina"/>
          <w:rFonts w:ascii="Lato" w:eastAsia="Lato Medium" w:hAnsi="Lato" w:cs="Lato Medium"/>
          <w:b/>
          <w:bCs/>
          <w:vertAlign w:val="baseline"/>
        </w:rPr>
      </w:pPr>
    </w:p>
    <w:sectPr w:rsidR="00B1790E" w:rsidSect="005E5755">
      <w:headerReference w:type="default" r:id="rId9"/>
      <w:footerReference w:type="default" r:id="rId10"/>
      <w:headerReference w:type="first" r:id="rId11"/>
      <w:type w:val="continuous"/>
      <w:pgSz w:w="11906" w:h="16838"/>
      <w:pgMar w:top="2268" w:right="1418" w:bottom="1701" w:left="1418" w:header="68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BABFD" w14:textId="77777777" w:rsidR="002A3F34" w:rsidRDefault="002A3F34">
      <w:pPr>
        <w:spacing w:line="240" w:lineRule="auto"/>
      </w:pPr>
      <w:r>
        <w:separator/>
      </w:r>
    </w:p>
  </w:endnote>
  <w:endnote w:type="continuationSeparator" w:id="0">
    <w:p w14:paraId="45820336" w14:textId="77777777" w:rsidR="002A3F34" w:rsidRDefault="002A3F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9893" w14:textId="77777777" w:rsidR="005E5755" w:rsidRDefault="005E5755" w:rsidP="005E5755">
    <w:pPr>
      <w:pStyle w:val="Pidipaginadispari-Titolodocumento"/>
      <w:tabs>
        <w:tab w:val="right" w:pos="8712"/>
      </w:tabs>
      <w:spacing w:line="276" w:lineRule="auto"/>
      <w:ind w:right="360"/>
      <w:rPr>
        <w:rFonts w:ascii="Lato Medium" w:hAnsi="Lato Medium"/>
        <w:b/>
        <w:color w:val="000000" w:themeColor="text1"/>
        <w:sz w:val="14"/>
        <w:szCs w:val="14"/>
      </w:rPr>
    </w:pPr>
  </w:p>
  <w:p w14:paraId="11AD60A0" w14:textId="4C4BC286" w:rsidR="005E5755" w:rsidRPr="007C2CAB" w:rsidRDefault="005E5755" w:rsidP="005E5755">
    <w:pPr>
      <w:pStyle w:val="Pidipaginadispari-Titolodocumento"/>
      <w:tabs>
        <w:tab w:val="right" w:pos="8712"/>
      </w:tabs>
      <w:spacing w:after="0" w:line="276" w:lineRule="auto"/>
      <w:ind w:right="360"/>
      <w:rPr>
        <w:rFonts w:ascii="Lato Medium" w:hAnsi="Lato Medium"/>
        <w:b/>
        <w:bCs/>
        <w:iCs/>
        <w:color w:val="000000" w:themeColor="text1"/>
        <w:sz w:val="14"/>
        <w:szCs w:val="14"/>
      </w:rPr>
    </w:pPr>
    <w:r>
      <w:rPr>
        <w:rFonts w:ascii="Lato Medium" w:hAnsi="Lato Medium"/>
        <w:b/>
        <w:color w:val="000000" w:themeColor="text1"/>
        <w:sz w:val="14"/>
        <w:szCs w:val="14"/>
      </w:rPr>
      <w:t>Modulo A</w:t>
    </w:r>
    <w:r w:rsidRPr="007C2CAB">
      <w:rPr>
        <w:rFonts w:ascii="Lato Medium" w:hAnsi="Lato Medium"/>
        <w:b/>
        <w:color w:val="000000" w:themeColor="text1"/>
        <w:sz w:val="14"/>
        <w:szCs w:val="14"/>
      </w:rPr>
      <w:t xml:space="preserve">: </w:t>
    </w:r>
    <w:r>
      <w:rPr>
        <w:rFonts w:ascii="Lato Medium" w:hAnsi="Lato Medium"/>
        <w:b/>
        <w:bCs/>
        <w:iCs/>
        <w:color w:val="000000" w:themeColor="text1"/>
        <w:sz w:val="14"/>
        <w:szCs w:val="14"/>
      </w:rPr>
      <w:t>RELAZIONE TECNICA FINALE</w:t>
    </w:r>
  </w:p>
  <w:p w14:paraId="2CE4BDA6" w14:textId="18143F54" w:rsidR="005E5755" w:rsidRPr="005E5755" w:rsidRDefault="005E5755" w:rsidP="005E5755">
    <w:pPr>
      <w:pStyle w:val="Pidipaginadispari-Titolodocumento"/>
      <w:spacing w:after="0" w:line="276" w:lineRule="auto"/>
      <w:rPr>
        <w:rFonts w:ascii="Lato Medium" w:hAnsi="Lato Medium"/>
        <w:b/>
        <w:color w:val="000000" w:themeColor="text1"/>
        <w:sz w:val="14"/>
        <w:szCs w:val="14"/>
      </w:rPr>
    </w:pPr>
    <w:r w:rsidRPr="007C2CAB">
      <w:rPr>
        <w:rFonts w:ascii="Lato Medium" w:hAnsi="Lato Medium"/>
        <w:b/>
        <w:color w:val="000000" w:themeColor="text1"/>
        <w:sz w:val="14"/>
        <w:szCs w:val="14"/>
      </w:rPr>
      <w:t>Avviso pubblico “Negozi e Botteghe di Quartiere”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7D890" w14:textId="77777777" w:rsidR="002A3F34" w:rsidRDefault="002A3F34">
      <w:pPr>
        <w:pStyle w:val="LO-normal"/>
        <w:rPr>
          <w:sz w:val="12"/>
        </w:rPr>
      </w:pPr>
      <w:r>
        <w:separator/>
      </w:r>
    </w:p>
  </w:footnote>
  <w:footnote w:type="continuationSeparator" w:id="0">
    <w:p w14:paraId="7EF3678B" w14:textId="77777777" w:rsidR="002A3F34" w:rsidRDefault="002A3F34">
      <w:pPr>
        <w:pStyle w:val="LO-normal"/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88BC" w14:textId="73CD80F0" w:rsidR="005E5755" w:rsidRDefault="00CE7C92">
    <w:pPr>
      <w:pStyle w:val="Intestazione"/>
    </w:pPr>
    <w:r>
      <w:rPr>
        <w:rFonts w:eastAsia="Times New Roman" w:cs="Times New Roman"/>
        <w:noProof/>
        <w:color w:val="000000"/>
      </w:rPr>
      <w:drawing>
        <wp:anchor distT="0" distB="0" distL="114300" distR="114300" simplePos="0" relativeHeight="251665408" behindDoc="0" locked="0" layoutInCell="1" allowOverlap="1" wp14:anchorId="2DD860FD" wp14:editId="52785871">
          <wp:simplePos x="0" y="0"/>
          <wp:positionH relativeFrom="margin">
            <wp:posOffset>4348162</wp:posOffset>
          </wp:positionH>
          <wp:positionV relativeFrom="margin">
            <wp:posOffset>-918527</wp:posOffset>
          </wp:positionV>
          <wp:extent cx="1493520" cy="468003"/>
          <wp:effectExtent l="0" t="0" r="5080" b="1905"/>
          <wp:wrapNone/>
          <wp:docPr id="1638369257" name="Immagine 2" descr="Immagine che contiene testo, Carattere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2030547" name="Immagine 2" descr="Immagine che contiene testo, Carattere, Elementi grafici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3520" cy="468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755" w:rsidRPr="008C5238">
      <w:rPr>
        <w:rFonts w:ascii="Lato" w:eastAsia="Calibri" w:hAnsi="Lato" w:cs="Calibri"/>
        <w:noProof/>
        <w:color w:val="000000" w:themeColor="text1"/>
        <w:sz w:val="34"/>
        <w:szCs w:val="40"/>
      </w:rPr>
      <w:drawing>
        <wp:anchor distT="0" distB="0" distL="114300" distR="114300" simplePos="0" relativeHeight="251659264" behindDoc="0" locked="0" layoutInCell="1" allowOverlap="1" wp14:anchorId="7A38B5B5" wp14:editId="6C9FD20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93495" cy="688340"/>
          <wp:effectExtent l="0" t="0" r="1905" b="0"/>
          <wp:wrapNone/>
          <wp:docPr id="1976279600" name="Picture 13" descr="A logo of a city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7128049B-79EA-E1B3-A621-03BA2E52EB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3" descr="A logo of a city&#10;&#10;Description automatically generated">
                    <a:extLst>
                      <a:ext uri="{FF2B5EF4-FFF2-40B4-BE49-F238E27FC236}">
                        <a16:creationId xmlns:a16="http://schemas.microsoft.com/office/drawing/2014/main" id="{7128049B-79EA-E1B3-A621-03BA2E52EB1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293495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D156" w14:textId="571F1DD6" w:rsidR="00CE7C92" w:rsidRDefault="00CE7C92">
    <w:pPr>
      <w:pStyle w:val="Intestazione"/>
    </w:pPr>
    <w:r>
      <w:rPr>
        <w:rFonts w:eastAsia="Times New Roman" w:cs="Times New Roman"/>
        <w:noProof/>
        <w:color w:val="000000"/>
      </w:rPr>
      <w:drawing>
        <wp:anchor distT="0" distB="0" distL="114300" distR="114300" simplePos="0" relativeHeight="251663360" behindDoc="0" locked="0" layoutInCell="1" allowOverlap="1" wp14:anchorId="5FC87794" wp14:editId="3C753B4C">
          <wp:simplePos x="0" y="0"/>
          <wp:positionH relativeFrom="margin">
            <wp:posOffset>4462462</wp:posOffset>
          </wp:positionH>
          <wp:positionV relativeFrom="margin">
            <wp:posOffset>-880428</wp:posOffset>
          </wp:positionV>
          <wp:extent cx="1493520" cy="468003"/>
          <wp:effectExtent l="0" t="0" r="5080" b="1905"/>
          <wp:wrapNone/>
          <wp:docPr id="91656214" name="Immagine 2" descr="Immagine che contiene testo, Carattere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2030547" name="Immagine 2" descr="Immagine che contiene testo, Carattere, Elementi grafici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3520" cy="468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5238">
      <w:rPr>
        <w:rFonts w:ascii="Lato" w:eastAsia="Calibri" w:hAnsi="Lato" w:cs="Calibri"/>
        <w:noProof/>
        <w:color w:val="000000" w:themeColor="text1"/>
        <w:sz w:val="34"/>
        <w:szCs w:val="40"/>
      </w:rPr>
      <w:drawing>
        <wp:anchor distT="0" distB="0" distL="114300" distR="114300" simplePos="0" relativeHeight="251661312" behindDoc="0" locked="0" layoutInCell="1" allowOverlap="1" wp14:anchorId="1FBB5B44" wp14:editId="71A9064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93495" cy="688340"/>
          <wp:effectExtent l="0" t="0" r="1905" b="0"/>
          <wp:wrapNone/>
          <wp:docPr id="728173404" name="Picture 13" descr="A logo of a city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7128049B-79EA-E1B3-A621-03BA2E52EB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3" descr="A logo of a city&#10;&#10;Description automatically generated">
                    <a:extLst>
                      <a:ext uri="{FF2B5EF4-FFF2-40B4-BE49-F238E27FC236}">
                        <a16:creationId xmlns:a16="http://schemas.microsoft.com/office/drawing/2014/main" id="{7128049B-79EA-E1B3-A621-03BA2E52EB1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293495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09C"/>
    <w:multiLevelType w:val="hybridMultilevel"/>
    <w:tmpl w:val="2F542CAC"/>
    <w:lvl w:ilvl="0" w:tplc="8B8C1A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0804B36"/>
    <w:multiLevelType w:val="hybridMultilevel"/>
    <w:tmpl w:val="A08EFFAA"/>
    <w:lvl w:ilvl="0" w:tplc="91ACEB90">
      <w:numFmt w:val="bullet"/>
      <w:lvlText w:val="-"/>
      <w:lvlJc w:val="left"/>
      <w:pPr>
        <w:ind w:left="360" w:hanging="360"/>
      </w:pPr>
      <w:rPr>
        <w:rFonts w:ascii="Calibri Light" w:eastAsia="Times New Roman" w:hAnsi="Calibri Light" w:cs="Calibri Light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5C61AD"/>
    <w:multiLevelType w:val="hybridMultilevel"/>
    <w:tmpl w:val="D22C9514"/>
    <w:lvl w:ilvl="0" w:tplc="38FC99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6FFE"/>
    <w:multiLevelType w:val="hybridMultilevel"/>
    <w:tmpl w:val="5FFCDC38"/>
    <w:lvl w:ilvl="0" w:tplc="38FC998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22CEA"/>
    <w:multiLevelType w:val="hybridMultilevel"/>
    <w:tmpl w:val="67C8DFEA"/>
    <w:lvl w:ilvl="0" w:tplc="622A5E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090F"/>
    <w:multiLevelType w:val="hybridMultilevel"/>
    <w:tmpl w:val="6340E738"/>
    <w:lvl w:ilvl="0" w:tplc="38FC9980">
      <w:start w:val="1"/>
      <w:numFmt w:val="bullet"/>
      <w:lvlText w:val=""/>
      <w:lvlJc w:val="left"/>
      <w:pPr>
        <w:ind w:left="71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F501C95"/>
    <w:multiLevelType w:val="hybridMultilevel"/>
    <w:tmpl w:val="B3A8CD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21296550"/>
    <w:multiLevelType w:val="hybridMultilevel"/>
    <w:tmpl w:val="DCCAC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2037D"/>
    <w:multiLevelType w:val="hybridMultilevel"/>
    <w:tmpl w:val="48CE8DB4"/>
    <w:lvl w:ilvl="0" w:tplc="622A5E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C129C"/>
    <w:multiLevelType w:val="hybridMultilevel"/>
    <w:tmpl w:val="61A2D926"/>
    <w:lvl w:ilvl="0" w:tplc="38FC99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345C1"/>
    <w:multiLevelType w:val="multilevel"/>
    <w:tmpl w:val="D7B4B7BA"/>
    <w:lvl w:ilvl="0">
      <w:numFmt w:val="bullet"/>
      <w:lvlText w:val="●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◻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  <w:b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abstractNum w:abstractNumId="11" w15:restartNumberingAfterBreak="0">
    <w:nsid w:val="26536930"/>
    <w:multiLevelType w:val="hybridMultilevel"/>
    <w:tmpl w:val="DD4C34A2"/>
    <w:lvl w:ilvl="0" w:tplc="622A5E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B1151"/>
    <w:multiLevelType w:val="hybridMultilevel"/>
    <w:tmpl w:val="966C519C"/>
    <w:lvl w:ilvl="0" w:tplc="38FC9980">
      <w:start w:val="1"/>
      <w:numFmt w:val="bullet"/>
      <w:lvlText w:val=""/>
      <w:lvlJc w:val="left"/>
      <w:pPr>
        <w:ind w:left="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2B213BD6"/>
    <w:multiLevelType w:val="hybridMultilevel"/>
    <w:tmpl w:val="9CE0DF94"/>
    <w:lvl w:ilvl="0" w:tplc="38FC99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24016"/>
    <w:multiLevelType w:val="hybridMultilevel"/>
    <w:tmpl w:val="A59CEE5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AE37BD"/>
    <w:multiLevelType w:val="multilevel"/>
    <w:tmpl w:val="7EA85A50"/>
    <w:lvl w:ilvl="0">
      <w:numFmt w:val="bullet"/>
      <w:lvlText w:val="●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◻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  <w:b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abstractNum w:abstractNumId="16" w15:restartNumberingAfterBreak="0">
    <w:nsid w:val="31FD7E3A"/>
    <w:multiLevelType w:val="multilevel"/>
    <w:tmpl w:val="B41417D0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pStyle w:val="Puntoelenco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7" w15:restartNumberingAfterBreak="0">
    <w:nsid w:val="37963283"/>
    <w:multiLevelType w:val="multilevel"/>
    <w:tmpl w:val="327E64D6"/>
    <w:lvl w:ilvl="0">
      <w:start w:val="1"/>
      <w:numFmt w:val="lowerLetter"/>
      <w:lvlText w:val="%1)"/>
      <w:lvlJc w:val="left"/>
      <w:pPr>
        <w:tabs>
          <w:tab w:val="num" w:pos="-286"/>
        </w:tabs>
        <w:ind w:left="358" w:hanging="358"/>
      </w:pPr>
    </w:lvl>
    <w:lvl w:ilvl="1">
      <w:start w:val="1"/>
      <w:numFmt w:val="lowerRoman"/>
      <w:lvlText w:val="%2.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3743AE"/>
    <w:multiLevelType w:val="hybridMultilevel"/>
    <w:tmpl w:val="33A4A92C"/>
    <w:lvl w:ilvl="0" w:tplc="A2FE7668">
      <w:numFmt w:val="bullet"/>
      <w:lvlText w:val=""/>
      <w:lvlJc w:val="left"/>
      <w:pPr>
        <w:ind w:left="100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82C4B10">
      <w:numFmt w:val="bullet"/>
      <w:lvlText w:val="•"/>
      <w:lvlJc w:val="left"/>
      <w:pPr>
        <w:ind w:left="1536" w:hanging="360"/>
      </w:pPr>
      <w:rPr>
        <w:rFonts w:hint="default"/>
        <w:lang w:val="it-IT" w:eastAsia="en-US" w:bidi="ar-SA"/>
      </w:rPr>
    </w:lvl>
    <w:lvl w:ilvl="2" w:tplc="F900107C">
      <w:numFmt w:val="bullet"/>
      <w:lvlText w:val="•"/>
      <w:lvlJc w:val="left"/>
      <w:pPr>
        <w:ind w:left="2073" w:hanging="360"/>
      </w:pPr>
      <w:rPr>
        <w:rFonts w:hint="default"/>
        <w:lang w:val="it-IT" w:eastAsia="en-US" w:bidi="ar-SA"/>
      </w:rPr>
    </w:lvl>
    <w:lvl w:ilvl="3" w:tplc="C35C2A58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4" w:tplc="D0AC08EC">
      <w:numFmt w:val="bullet"/>
      <w:lvlText w:val="•"/>
      <w:lvlJc w:val="left"/>
      <w:pPr>
        <w:ind w:left="3147" w:hanging="360"/>
      </w:pPr>
      <w:rPr>
        <w:rFonts w:hint="default"/>
        <w:lang w:val="it-IT" w:eastAsia="en-US" w:bidi="ar-SA"/>
      </w:rPr>
    </w:lvl>
    <w:lvl w:ilvl="5" w:tplc="8110D180">
      <w:numFmt w:val="bullet"/>
      <w:lvlText w:val="•"/>
      <w:lvlJc w:val="left"/>
      <w:pPr>
        <w:ind w:left="3684" w:hanging="360"/>
      </w:pPr>
      <w:rPr>
        <w:rFonts w:hint="default"/>
        <w:lang w:val="it-IT" w:eastAsia="en-US" w:bidi="ar-SA"/>
      </w:rPr>
    </w:lvl>
    <w:lvl w:ilvl="6" w:tplc="98E07830">
      <w:numFmt w:val="bullet"/>
      <w:lvlText w:val="•"/>
      <w:lvlJc w:val="left"/>
      <w:pPr>
        <w:ind w:left="4220" w:hanging="360"/>
      </w:pPr>
      <w:rPr>
        <w:rFonts w:hint="default"/>
        <w:lang w:val="it-IT" w:eastAsia="en-US" w:bidi="ar-SA"/>
      </w:rPr>
    </w:lvl>
    <w:lvl w:ilvl="7" w:tplc="6A54AD1E">
      <w:numFmt w:val="bullet"/>
      <w:lvlText w:val="•"/>
      <w:lvlJc w:val="left"/>
      <w:pPr>
        <w:ind w:left="4757" w:hanging="360"/>
      </w:pPr>
      <w:rPr>
        <w:rFonts w:hint="default"/>
        <w:lang w:val="it-IT" w:eastAsia="en-US" w:bidi="ar-SA"/>
      </w:rPr>
    </w:lvl>
    <w:lvl w:ilvl="8" w:tplc="F618B396">
      <w:numFmt w:val="bullet"/>
      <w:lvlText w:val="•"/>
      <w:lvlJc w:val="left"/>
      <w:pPr>
        <w:ind w:left="5294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3DEA6D5B"/>
    <w:multiLevelType w:val="hybridMultilevel"/>
    <w:tmpl w:val="07465D38"/>
    <w:lvl w:ilvl="0" w:tplc="53D69E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252EB"/>
    <w:multiLevelType w:val="hybridMultilevel"/>
    <w:tmpl w:val="AB7AEFE4"/>
    <w:lvl w:ilvl="0" w:tplc="38FC9980">
      <w:start w:val="1"/>
      <w:numFmt w:val="bullet"/>
      <w:lvlText w:val=""/>
      <w:lvlJc w:val="left"/>
      <w:pPr>
        <w:ind w:left="81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 w15:restartNumberingAfterBreak="0">
    <w:nsid w:val="43777A95"/>
    <w:multiLevelType w:val="multilevel"/>
    <w:tmpl w:val="DF3CBF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 w15:restartNumberingAfterBreak="0">
    <w:nsid w:val="4691702B"/>
    <w:multiLevelType w:val="hybridMultilevel"/>
    <w:tmpl w:val="617C5E1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7E441D8"/>
    <w:multiLevelType w:val="hybridMultilevel"/>
    <w:tmpl w:val="779E71A6"/>
    <w:lvl w:ilvl="0" w:tplc="38FC998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 w15:restartNumberingAfterBreak="0">
    <w:nsid w:val="4A7816E6"/>
    <w:multiLevelType w:val="hybridMultilevel"/>
    <w:tmpl w:val="342E4034"/>
    <w:lvl w:ilvl="0" w:tplc="08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E1D6FBE"/>
    <w:multiLevelType w:val="hybridMultilevel"/>
    <w:tmpl w:val="4920D9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790EA9"/>
    <w:multiLevelType w:val="hybridMultilevel"/>
    <w:tmpl w:val="1BE2EF38"/>
    <w:lvl w:ilvl="0" w:tplc="38FC99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50B23"/>
    <w:multiLevelType w:val="hybridMultilevel"/>
    <w:tmpl w:val="C81431B0"/>
    <w:lvl w:ilvl="0" w:tplc="38FC99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F34D4"/>
    <w:multiLevelType w:val="hybridMultilevel"/>
    <w:tmpl w:val="84D091AC"/>
    <w:lvl w:ilvl="0" w:tplc="38FC998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0566E1"/>
    <w:multiLevelType w:val="hybridMultilevel"/>
    <w:tmpl w:val="A7C83FA4"/>
    <w:lvl w:ilvl="0" w:tplc="D38AD52C">
      <w:start w:val="6"/>
      <w:numFmt w:val="bullet"/>
      <w:lvlText w:val="•"/>
      <w:lvlJc w:val="left"/>
      <w:pPr>
        <w:ind w:left="1444" w:hanging="593"/>
      </w:pPr>
      <w:rPr>
        <w:rFonts w:ascii="Lato" w:eastAsia="Calibri" w:hAnsi="Lato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66F7602A"/>
    <w:multiLevelType w:val="hybridMultilevel"/>
    <w:tmpl w:val="720CACA6"/>
    <w:lvl w:ilvl="0" w:tplc="5E100560">
      <w:start w:val="1"/>
      <w:numFmt w:val="upp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 w15:restartNumberingAfterBreak="0">
    <w:nsid w:val="694B2F4B"/>
    <w:multiLevelType w:val="hybridMultilevel"/>
    <w:tmpl w:val="A6BE65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625E7D"/>
    <w:multiLevelType w:val="hybridMultilevel"/>
    <w:tmpl w:val="964C79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3" w15:restartNumberingAfterBreak="0">
    <w:nsid w:val="6D73198A"/>
    <w:multiLevelType w:val="hybridMultilevel"/>
    <w:tmpl w:val="03D8F4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9455C6"/>
    <w:multiLevelType w:val="hybridMultilevel"/>
    <w:tmpl w:val="7794D53C"/>
    <w:lvl w:ilvl="0" w:tplc="D6F62E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172CD1"/>
    <w:multiLevelType w:val="hybridMultilevel"/>
    <w:tmpl w:val="E33E7F4C"/>
    <w:lvl w:ilvl="0" w:tplc="78D4CBF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BD19A9"/>
    <w:multiLevelType w:val="multilevel"/>
    <w:tmpl w:val="327E64D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58"/>
      </w:pPr>
    </w:lvl>
    <w:lvl w:ilvl="1">
      <w:start w:val="1"/>
      <w:numFmt w:val="lowerRoman"/>
      <w:lvlText w:val="%2.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A4C78B9"/>
    <w:multiLevelType w:val="hybridMultilevel"/>
    <w:tmpl w:val="6B6A1E04"/>
    <w:lvl w:ilvl="0" w:tplc="38FC9980">
      <w:start w:val="1"/>
      <w:numFmt w:val="bullet"/>
      <w:lvlText w:val=""/>
      <w:lvlJc w:val="left"/>
      <w:pPr>
        <w:ind w:left="3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8" w15:restartNumberingAfterBreak="0">
    <w:nsid w:val="7C226DE6"/>
    <w:multiLevelType w:val="hybridMultilevel"/>
    <w:tmpl w:val="CC4E855E"/>
    <w:lvl w:ilvl="0" w:tplc="91ACEB90">
      <w:numFmt w:val="bullet"/>
      <w:lvlText w:val="-"/>
      <w:lvlJc w:val="left"/>
      <w:pPr>
        <w:ind w:left="358" w:hanging="360"/>
      </w:pPr>
      <w:rPr>
        <w:rFonts w:ascii="Calibri Light" w:eastAsia="Times New Roman" w:hAnsi="Calibri Light" w:cs="Calibri Light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9" w15:restartNumberingAfterBreak="0">
    <w:nsid w:val="7DDA635C"/>
    <w:multiLevelType w:val="hybridMultilevel"/>
    <w:tmpl w:val="0A6C3F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FF5177"/>
    <w:multiLevelType w:val="hybridMultilevel"/>
    <w:tmpl w:val="ABA679A2"/>
    <w:lvl w:ilvl="0" w:tplc="38FC998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2EF4A3D0">
      <w:start w:val="6"/>
      <w:numFmt w:val="bullet"/>
      <w:lvlText w:val="•"/>
      <w:lvlJc w:val="left"/>
      <w:pPr>
        <w:ind w:left="953" w:hanging="593"/>
      </w:pPr>
      <w:rPr>
        <w:rFonts w:ascii="Lato" w:eastAsia="Calibri" w:hAnsi="Lato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507717136">
    <w:abstractNumId w:val="16"/>
  </w:num>
  <w:num w:numId="2" w16cid:durableId="502817104">
    <w:abstractNumId w:val="15"/>
  </w:num>
  <w:num w:numId="3" w16cid:durableId="92172023">
    <w:abstractNumId w:val="20"/>
  </w:num>
  <w:num w:numId="4" w16cid:durableId="276582">
    <w:abstractNumId w:val="26"/>
  </w:num>
  <w:num w:numId="5" w16cid:durableId="1392923916">
    <w:abstractNumId w:val="10"/>
  </w:num>
  <w:num w:numId="6" w16cid:durableId="640498125">
    <w:abstractNumId w:val="17"/>
  </w:num>
  <w:num w:numId="7" w16cid:durableId="366419389">
    <w:abstractNumId w:val="36"/>
  </w:num>
  <w:num w:numId="8" w16cid:durableId="678115630">
    <w:abstractNumId w:val="22"/>
  </w:num>
  <w:num w:numId="9" w16cid:durableId="1062947896">
    <w:abstractNumId w:val="23"/>
  </w:num>
  <w:num w:numId="10" w16cid:durableId="906301981">
    <w:abstractNumId w:val="3"/>
  </w:num>
  <w:num w:numId="11" w16cid:durableId="1915357365">
    <w:abstractNumId w:val="12"/>
  </w:num>
  <w:num w:numId="12" w16cid:durableId="217472541">
    <w:abstractNumId w:val="27"/>
  </w:num>
  <w:num w:numId="13" w16cid:durableId="1446265787">
    <w:abstractNumId w:val="13"/>
  </w:num>
  <w:num w:numId="14" w16cid:durableId="1025640386">
    <w:abstractNumId w:val="35"/>
  </w:num>
  <w:num w:numId="15" w16cid:durableId="24261381">
    <w:abstractNumId w:val="4"/>
  </w:num>
  <w:num w:numId="16" w16cid:durableId="1350253312">
    <w:abstractNumId w:val="8"/>
  </w:num>
  <w:num w:numId="17" w16cid:durableId="241522788">
    <w:abstractNumId w:val="30"/>
  </w:num>
  <w:num w:numId="18" w16cid:durableId="317147716">
    <w:abstractNumId w:val="1"/>
  </w:num>
  <w:num w:numId="19" w16cid:durableId="1435788140">
    <w:abstractNumId w:val="38"/>
  </w:num>
  <w:num w:numId="20" w16cid:durableId="24403619">
    <w:abstractNumId w:val="33"/>
  </w:num>
  <w:num w:numId="21" w16cid:durableId="1548372771">
    <w:abstractNumId w:val="25"/>
  </w:num>
  <w:num w:numId="22" w16cid:durableId="2000187262">
    <w:abstractNumId w:val="0"/>
  </w:num>
  <w:num w:numId="23" w16cid:durableId="123699081">
    <w:abstractNumId w:val="37"/>
  </w:num>
  <w:num w:numId="24" w16cid:durableId="1077283542">
    <w:abstractNumId w:val="34"/>
  </w:num>
  <w:num w:numId="25" w16cid:durableId="2073963877">
    <w:abstractNumId w:val="11"/>
  </w:num>
  <w:num w:numId="26" w16cid:durableId="1159685753">
    <w:abstractNumId w:val="39"/>
  </w:num>
  <w:num w:numId="27" w16cid:durableId="109395558">
    <w:abstractNumId w:val="40"/>
  </w:num>
  <w:num w:numId="28" w16cid:durableId="1160852001">
    <w:abstractNumId w:val="29"/>
  </w:num>
  <w:num w:numId="29" w16cid:durableId="1950773747">
    <w:abstractNumId w:val="24"/>
  </w:num>
  <w:num w:numId="30" w16cid:durableId="146753848">
    <w:abstractNumId w:val="14"/>
  </w:num>
  <w:num w:numId="31" w16cid:durableId="1926382033">
    <w:abstractNumId w:val="9"/>
  </w:num>
  <w:num w:numId="32" w16cid:durableId="261455521">
    <w:abstractNumId w:val="19"/>
  </w:num>
  <w:num w:numId="33" w16cid:durableId="803355452">
    <w:abstractNumId w:val="7"/>
  </w:num>
  <w:num w:numId="34" w16cid:durableId="1594824920">
    <w:abstractNumId w:val="28"/>
  </w:num>
  <w:num w:numId="35" w16cid:durableId="808015404">
    <w:abstractNumId w:val="21"/>
  </w:num>
  <w:num w:numId="36" w16cid:durableId="890313211">
    <w:abstractNumId w:val="6"/>
  </w:num>
  <w:num w:numId="37" w16cid:durableId="314647010">
    <w:abstractNumId w:val="5"/>
  </w:num>
  <w:num w:numId="38" w16cid:durableId="915550105">
    <w:abstractNumId w:val="32"/>
  </w:num>
  <w:num w:numId="39" w16cid:durableId="96222010">
    <w:abstractNumId w:val="31"/>
  </w:num>
  <w:num w:numId="40" w16cid:durableId="966857036">
    <w:abstractNumId w:val="18"/>
  </w:num>
  <w:num w:numId="41" w16cid:durableId="80820748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AF2"/>
    <w:rsid w:val="00004FFF"/>
    <w:rsid w:val="0000606D"/>
    <w:rsid w:val="00010B09"/>
    <w:rsid w:val="000118ED"/>
    <w:rsid w:val="0001574B"/>
    <w:rsid w:val="00017C66"/>
    <w:rsid w:val="000236B9"/>
    <w:rsid w:val="00023B0F"/>
    <w:rsid w:val="00030241"/>
    <w:rsid w:val="00041ABF"/>
    <w:rsid w:val="000619DA"/>
    <w:rsid w:val="00080E85"/>
    <w:rsid w:val="00081902"/>
    <w:rsid w:val="000901B9"/>
    <w:rsid w:val="000B2655"/>
    <w:rsid w:val="000D077F"/>
    <w:rsid w:val="000D0B1D"/>
    <w:rsid w:val="000E0399"/>
    <w:rsid w:val="000E5358"/>
    <w:rsid w:val="000F2A96"/>
    <w:rsid w:val="000F3A4C"/>
    <w:rsid w:val="000F6883"/>
    <w:rsid w:val="00102FF4"/>
    <w:rsid w:val="0011182B"/>
    <w:rsid w:val="0011542B"/>
    <w:rsid w:val="001176C1"/>
    <w:rsid w:val="00127F1D"/>
    <w:rsid w:val="0013490C"/>
    <w:rsid w:val="00140C76"/>
    <w:rsid w:val="00142C94"/>
    <w:rsid w:val="0015160A"/>
    <w:rsid w:val="00151D86"/>
    <w:rsid w:val="00154911"/>
    <w:rsid w:val="00163706"/>
    <w:rsid w:val="00173951"/>
    <w:rsid w:val="00181657"/>
    <w:rsid w:val="001835B8"/>
    <w:rsid w:val="00191A3C"/>
    <w:rsid w:val="00195D0B"/>
    <w:rsid w:val="0019772A"/>
    <w:rsid w:val="001A0680"/>
    <w:rsid w:val="001A2E50"/>
    <w:rsid w:val="001B7A85"/>
    <w:rsid w:val="001C79A3"/>
    <w:rsid w:val="001D0AF8"/>
    <w:rsid w:val="001E2613"/>
    <w:rsid w:val="001E5FD6"/>
    <w:rsid w:val="001E77D9"/>
    <w:rsid w:val="001F0817"/>
    <w:rsid w:val="001F1461"/>
    <w:rsid w:val="001F1BC4"/>
    <w:rsid w:val="001F45DA"/>
    <w:rsid w:val="001F4904"/>
    <w:rsid w:val="001F7CE9"/>
    <w:rsid w:val="0020009D"/>
    <w:rsid w:val="00201E87"/>
    <w:rsid w:val="00202980"/>
    <w:rsid w:val="002048D9"/>
    <w:rsid w:val="00227C91"/>
    <w:rsid w:val="00230EE6"/>
    <w:rsid w:val="00234B03"/>
    <w:rsid w:val="00241E8C"/>
    <w:rsid w:val="00243116"/>
    <w:rsid w:val="00243D7E"/>
    <w:rsid w:val="00245D9E"/>
    <w:rsid w:val="002518F2"/>
    <w:rsid w:val="00253BBC"/>
    <w:rsid w:val="0025640E"/>
    <w:rsid w:val="002667F6"/>
    <w:rsid w:val="00276796"/>
    <w:rsid w:val="00277455"/>
    <w:rsid w:val="00280817"/>
    <w:rsid w:val="002811F0"/>
    <w:rsid w:val="00281BE3"/>
    <w:rsid w:val="00282F0B"/>
    <w:rsid w:val="00290346"/>
    <w:rsid w:val="0029366B"/>
    <w:rsid w:val="00297FD1"/>
    <w:rsid w:val="002A1333"/>
    <w:rsid w:val="002A2807"/>
    <w:rsid w:val="002A3AD1"/>
    <w:rsid w:val="002A3F34"/>
    <w:rsid w:val="002A400D"/>
    <w:rsid w:val="002C2F27"/>
    <w:rsid w:val="002C435A"/>
    <w:rsid w:val="002C52A3"/>
    <w:rsid w:val="002D007C"/>
    <w:rsid w:val="002D00FE"/>
    <w:rsid w:val="002D74E0"/>
    <w:rsid w:val="002F0627"/>
    <w:rsid w:val="002F2287"/>
    <w:rsid w:val="00302CC2"/>
    <w:rsid w:val="00321609"/>
    <w:rsid w:val="003237B4"/>
    <w:rsid w:val="00325D02"/>
    <w:rsid w:val="00330558"/>
    <w:rsid w:val="00333F76"/>
    <w:rsid w:val="00334BC9"/>
    <w:rsid w:val="003557B8"/>
    <w:rsid w:val="00362FAA"/>
    <w:rsid w:val="00365092"/>
    <w:rsid w:val="00374415"/>
    <w:rsid w:val="0038118B"/>
    <w:rsid w:val="00382B0F"/>
    <w:rsid w:val="00382DF4"/>
    <w:rsid w:val="00392E60"/>
    <w:rsid w:val="00393DE9"/>
    <w:rsid w:val="00396BAF"/>
    <w:rsid w:val="003A4B52"/>
    <w:rsid w:val="003B2E35"/>
    <w:rsid w:val="003C3C55"/>
    <w:rsid w:val="003D04AA"/>
    <w:rsid w:val="003D1A06"/>
    <w:rsid w:val="003D3188"/>
    <w:rsid w:val="003D4546"/>
    <w:rsid w:val="003D7803"/>
    <w:rsid w:val="003E2AF2"/>
    <w:rsid w:val="003E5C88"/>
    <w:rsid w:val="004011CE"/>
    <w:rsid w:val="00401269"/>
    <w:rsid w:val="00410EEB"/>
    <w:rsid w:val="004116DE"/>
    <w:rsid w:val="004125C8"/>
    <w:rsid w:val="004220C8"/>
    <w:rsid w:val="00422A49"/>
    <w:rsid w:val="00432F8F"/>
    <w:rsid w:val="00433D31"/>
    <w:rsid w:val="0043454B"/>
    <w:rsid w:val="00440939"/>
    <w:rsid w:val="00447122"/>
    <w:rsid w:val="004611EC"/>
    <w:rsid w:val="004704A8"/>
    <w:rsid w:val="004712B0"/>
    <w:rsid w:val="004805F0"/>
    <w:rsid w:val="00484E92"/>
    <w:rsid w:val="00487874"/>
    <w:rsid w:val="00495E62"/>
    <w:rsid w:val="0049769F"/>
    <w:rsid w:val="004A4F8D"/>
    <w:rsid w:val="004C19D4"/>
    <w:rsid w:val="004C42D0"/>
    <w:rsid w:val="004C702B"/>
    <w:rsid w:val="004D06B3"/>
    <w:rsid w:val="004D46EE"/>
    <w:rsid w:val="004E2214"/>
    <w:rsid w:val="004E3EDB"/>
    <w:rsid w:val="004E5F4C"/>
    <w:rsid w:val="004E6F60"/>
    <w:rsid w:val="004E71A2"/>
    <w:rsid w:val="0050321E"/>
    <w:rsid w:val="005164D3"/>
    <w:rsid w:val="00530A79"/>
    <w:rsid w:val="0053765C"/>
    <w:rsid w:val="00546DBA"/>
    <w:rsid w:val="00574484"/>
    <w:rsid w:val="00581028"/>
    <w:rsid w:val="00586AB1"/>
    <w:rsid w:val="00593836"/>
    <w:rsid w:val="00595399"/>
    <w:rsid w:val="005B08B7"/>
    <w:rsid w:val="005B2863"/>
    <w:rsid w:val="005B2F98"/>
    <w:rsid w:val="005B4813"/>
    <w:rsid w:val="005C068C"/>
    <w:rsid w:val="005C260C"/>
    <w:rsid w:val="005C477B"/>
    <w:rsid w:val="005C648F"/>
    <w:rsid w:val="005D7548"/>
    <w:rsid w:val="005E5755"/>
    <w:rsid w:val="005F0FFB"/>
    <w:rsid w:val="005F191A"/>
    <w:rsid w:val="005F22DC"/>
    <w:rsid w:val="00600081"/>
    <w:rsid w:val="00600B95"/>
    <w:rsid w:val="00616F1A"/>
    <w:rsid w:val="00625EF5"/>
    <w:rsid w:val="00633EA7"/>
    <w:rsid w:val="00634F04"/>
    <w:rsid w:val="00640D7C"/>
    <w:rsid w:val="006428D1"/>
    <w:rsid w:val="00642D0C"/>
    <w:rsid w:val="006475E7"/>
    <w:rsid w:val="006506A5"/>
    <w:rsid w:val="00652560"/>
    <w:rsid w:val="00656C5B"/>
    <w:rsid w:val="00667EAE"/>
    <w:rsid w:val="00673793"/>
    <w:rsid w:val="006764B1"/>
    <w:rsid w:val="0067769A"/>
    <w:rsid w:val="006D15AE"/>
    <w:rsid w:val="006D2812"/>
    <w:rsid w:val="006D3051"/>
    <w:rsid w:val="006D5F31"/>
    <w:rsid w:val="006E200C"/>
    <w:rsid w:val="006F016F"/>
    <w:rsid w:val="006F4894"/>
    <w:rsid w:val="007127BB"/>
    <w:rsid w:val="00713AD3"/>
    <w:rsid w:val="00716977"/>
    <w:rsid w:val="00732CE6"/>
    <w:rsid w:val="00735E78"/>
    <w:rsid w:val="007529EF"/>
    <w:rsid w:val="007743E2"/>
    <w:rsid w:val="00774F17"/>
    <w:rsid w:val="00776D0F"/>
    <w:rsid w:val="0078165C"/>
    <w:rsid w:val="00785A0B"/>
    <w:rsid w:val="007921BC"/>
    <w:rsid w:val="0079604B"/>
    <w:rsid w:val="00797660"/>
    <w:rsid w:val="007A2C70"/>
    <w:rsid w:val="007A5CA2"/>
    <w:rsid w:val="007A67C7"/>
    <w:rsid w:val="007C3A3D"/>
    <w:rsid w:val="007C6724"/>
    <w:rsid w:val="007D086F"/>
    <w:rsid w:val="007D4F04"/>
    <w:rsid w:val="007E22AF"/>
    <w:rsid w:val="007E54E4"/>
    <w:rsid w:val="007F723B"/>
    <w:rsid w:val="008028A3"/>
    <w:rsid w:val="00807A2B"/>
    <w:rsid w:val="00811F18"/>
    <w:rsid w:val="008255F6"/>
    <w:rsid w:val="00830911"/>
    <w:rsid w:val="008379FE"/>
    <w:rsid w:val="00847E87"/>
    <w:rsid w:val="00864B13"/>
    <w:rsid w:val="00876A0F"/>
    <w:rsid w:val="00880FF9"/>
    <w:rsid w:val="008A2EA5"/>
    <w:rsid w:val="008A790A"/>
    <w:rsid w:val="008C60C7"/>
    <w:rsid w:val="008D06D0"/>
    <w:rsid w:val="008E021D"/>
    <w:rsid w:val="008F20A1"/>
    <w:rsid w:val="00901362"/>
    <w:rsid w:val="009048DB"/>
    <w:rsid w:val="00905BFF"/>
    <w:rsid w:val="009108C8"/>
    <w:rsid w:val="00930C2B"/>
    <w:rsid w:val="009348C5"/>
    <w:rsid w:val="00934F0B"/>
    <w:rsid w:val="009359E5"/>
    <w:rsid w:val="00940BEF"/>
    <w:rsid w:val="00942FF2"/>
    <w:rsid w:val="00943086"/>
    <w:rsid w:val="00945BF1"/>
    <w:rsid w:val="00957533"/>
    <w:rsid w:val="00961DDB"/>
    <w:rsid w:val="009632C1"/>
    <w:rsid w:val="009646B1"/>
    <w:rsid w:val="00973A54"/>
    <w:rsid w:val="0098119F"/>
    <w:rsid w:val="00982972"/>
    <w:rsid w:val="009A3E86"/>
    <w:rsid w:val="009B6281"/>
    <w:rsid w:val="009B7021"/>
    <w:rsid w:val="009C1234"/>
    <w:rsid w:val="009D3EA4"/>
    <w:rsid w:val="009E06E0"/>
    <w:rsid w:val="009E1B37"/>
    <w:rsid w:val="009F567C"/>
    <w:rsid w:val="009F7558"/>
    <w:rsid w:val="009F795D"/>
    <w:rsid w:val="00A01BD6"/>
    <w:rsid w:val="00A051CA"/>
    <w:rsid w:val="00A13CEF"/>
    <w:rsid w:val="00A179F0"/>
    <w:rsid w:val="00A20A07"/>
    <w:rsid w:val="00A23171"/>
    <w:rsid w:val="00A26830"/>
    <w:rsid w:val="00A26C0D"/>
    <w:rsid w:val="00A33E08"/>
    <w:rsid w:val="00A51650"/>
    <w:rsid w:val="00A56514"/>
    <w:rsid w:val="00A631B3"/>
    <w:rsid w:val="00A63B37"/>
    <w:rsid w:val="00A773D7"/>
    <w:rsid w:val="00AA3B09"/>
    <w:rsid w:val="00AA5E28"/>
    <w:rsid w:val="00AB28D7"/>
    <w:rsid w:val="00AB72B8"/>
    <w:rsid w:val="00AC0821"/>
    <w:rsid w:val="00AC3BEF"/>
    <w:rsid w:val="00AC4C32"/>
    <w:rsid w:val="00AD4CBD"/>
    <w:rsid w:val="00B0201F"/>
    <w:rsid w:val="00B07A5B"/>
    <w:rsid w:val="00B1790E"/>
    <w:rsid w:val="00B17CCB"/>
    <w:rsid w:val="00B20330"/>
    <w:rsid w:val="00B24739"/>
    <w:rsid w:val="00B2644D"/>
    <w:rsid w:val="00B3282F"/>
    <w:rsid w:val="00B36254"/>
    <w:rsid w:val="00B410E9"/>
    <w:rsid w:val="00B778BE"/>
    <w:rsid w:val="00B808E4"/>
    <w:rsid w:val="00B836AF"/>
    <w:rsid w:val="00B85CBC"/>
    <w:rsid w:val="00B86688"/>
    <w:rsid w:val="00B90D44"/>
    <w:rsid w:val="00B934ED"/>
    <w:rsid w:val="00B951CC"/>
    <w:rsid w:val="00B96681"/>
    <w:rsid w:val="00B96A71"/>
    <w:rsid w:val="00BA2254"/>
    <w:rsid w:val="00BA3232"/>
    <w:rsid w:val="00BA359E"/>
    <w:rsid w:val="00BA48F9"/>
    <w:rsid w:val="00BB64D4"/>
    <w:rsid w:val="00BB68A7"/>
    <w:rsid w:val="00BB7EE7"/>
    <w:rsid w:val="00BC0088"/>
    <w:rsid w:val="00BD4EB9"/>
    <w:rsid w:val="00BD7D85"/>
    <w:rsid w:val="00BE3A40"/>
    <w:rsid w:val="00BE7616"/>
    <w:rsid w:val="00BE7968"/>
    <w:rsid w:val="00BF302B"/>
    <w:rsid w:val="00BF4336"/>
    <w:rsid w:val="00BF499F"/>
    <w:rsid w:val="00C11E60"/>
    <w:rsid w:val="00C15ED0"/>
    <w:rsid w:val="00C1753E"/>
    <w:rsid w:val="00C24592"/>
    <w:rsid w:val="00C4562D"/>
    <w:rsid w:val="00C5767C"/>
    <w:rsid w:val="00C70742"/>
    <w:rsid w:val="00C70F6E"/>
    <w:rsid w:val="00C801B5"/>
    <w:rsid w:val="00C866F8"/>
    <w:rsid w:val="00C977C7"/>
    <w:rsid w:val="00CA003C"/>
    <w:rsid w:val="00CA07E9"/>
    <w:rsid w:val="00CA0A73"/>
    <w:rsid w:val="00CB7506"/>
    <w:rsid w:val="00CC2D0D"/>
    <w:rsid w:val="00CC35AE"/>
    <w:rsid w:val="00CC5F27"/>
    <w:rsid w:val="00CE3673"/>
    <w:rsid w:val="00CE7684"/>
    <w:rsid w:val="00CE7C92"/>
    <w:rsid w:val="00CF1801"/>
    <w:rsid w:val="00CF2C0E"/>
    <w:rsid w:val="00CF4211"/>
    <w:rsid w:val="00D0786F"/>
    <w:rsid w:val="00D13CF4"/>
    <w:rsid w:val="00D22603"/>
    <w:rsid w:val="00D311F0"/>
    <w:rsid w:val="00D37C43"/>
    <w:rsid w:val="00D515A3"/>
    <w:rsid w:val="00D54478"/>
    <w:rsid w:val="00D54DE2"/>
    <w:rsid w:val="00D71992"/>
    <w:rsid w:val="00D7231E"/>
    <w:rsid w:val="00D74867"/>
    <w:rsid w:val="00D81C18"/>
    <w:rsid w:val="00D904E9"/>
    <w:rsid w:val="00D90F5E"/>
    <w:rsid w:val="00DA14AE"/>
    <w:rsid w:val="00DB00E9"/>
    <w:rsid w:val="00DB667F"/>
    <w:rsid w:val="00DC4560"/>
    <w:rsid w:val="00DC6006"/>
    <w:rsid w:val="00DD2572"/>
    <w:rsid w:val="00DF6804"/>
    <w:rsid w:val="00E127A0"/>
    <w:rsid w:val="00E2394D"/>
    <w:rsid w:val="00E500A7"/>
    <w:rsid w:val="00E50683"/>
    <w:rsid w:val="00E56C06"/>
    <w:rsid w:val="00E5745C"/>
    <w:rsid w:val="00E60EFF"/>
    <w:rsid w:val="00E63492"/>
    <w:rsid w:val="00E7640D"/>
    <w:rsid w:val="00E81297"/>
    <w:rsid w:val="00EA0F5F"/>
    <w:rsid w:val="00EA4F33"/>
    <w:rsid w:val="00EB77FA"/>
    <w:rsid w:val="00ED5AFE"/>
    <w:rsid w:val="00EE0342"/>
    <w:rsid w:val="00EE4042"/>
    <w:rsid w:val="00EF5EE9"/>
    <w:rsid w:val="00F05D0C"/>
    <w:rsid w:val="00F13152"/>
    <w:rsid w:val="00F174DC"/>
    <w:rsid w:val="00F25B5A"/>
    <w:rsid w:val="00F25C9C"/>
    <w:rsid w:val="00F334FE"/>
    <w:rsid w:val="00F37355"/>
    <w:rsid w:val="00F37D33"/>
    <w:rsid w:val="00F427CD"/>
    <w:rsid w:val="00F443D1"/>
    <w:rsid w:val="00F65FB3"/>
    <w:rsid w:val="00F66B2B"/>
    <w:rsid w:val="00F67230"/>
    <w:rsid w:val="00F67957"/>
    <w:rsid w:val="00F70F6D"/>
    <w:rsid w:val="00F83D23"/>
    <w:rsid w:val="00F87FA2"/>
    <w:rsid w:val="00FB24C1"/>
    <w:rsid w:val="00FB3778"/>
    <w:rsid w:val="00FB3A0E"/>
    <w:rsid w:val="00FC6AE3"/>
    <w:rsid w:val="00FD4229"/>
    <w:rsid w:val="00FE2F6E"/>
    <w:rsid w:val="00FE45C3"/>
    <w:rsid w:val="00FE67B2"/>
    <w:rsid w:val="00FF506A"/>
    <w:rsid w:val="02EEA4E0"/>
    <w:rsid w:val="0321224B"/>
    <w:rsid w:val="0402C651"/>
    <w:rsid w:val="078804CD"/>
    <w:rsid w:val="07DB971E"/>
    <w:rsid w:val="081154D1"/>
    <w:rsid w:val="09181CA9"/>
    <w:rsid w:val="09644DB3"/>
    <w:rsid w:val="0972F63E"/>
    <w:rsid w:val="09B44059"/>
    <w:rsid w:val="09B7CBF8"/>
    <w:rsid w:val="0A2552D3"/>
    <w:rsid w:val="0A3A8E3E"/>
    <w:rsid w:val="0EF8C515"/>
    <w:rsid w:val="0F5A7F08"/>
    <w:rsid w:val="10265789"/>
    <w:rsid w:val="10EC0A12"/>
    <w:rsid w:val="116D31E3"/>
    <w:rsid w:val="14D4DAEB"/>
    <w:rsid w:val="14F5C4F0"/>
    <w:rsid w:val="157BA76A"/>
    <w:rsid w:val="16947217"/>
    <w:rsid w:val="178C24F1"/>
    <w:rsid w:val="1B16EFC0"/>
    <w:rsid w:val="20560631"/>
    <w:rsid w:val="213CAD1E"/>
    <w:rsid w:val="21F14766"/>
    <w:rsid w:val="22632515"/>
    <w:rsid w:val="22B8D42D"/>
    <w:rsid w:val="22C2FCA9"/>
    <w:rsid w:val="252F08CB"/>
    <w:rsid w:val="25C6FD00"/>
    <w:rsid w:val="2702B60F"/>
    <w:rsid w:val="2A5EFFE0"/>
    <w:rsid w:val="2B07C655"/>
    <w:rsid w:val="2BC10D9D"/>
    <w:rsid w:val="2C4530E7"/>
    <w:rsid w:val="2DC4838E"/>
    <w:rsid w:val="2FCFC790"/>
    <w:rsid w:val="3039C193"/>
    <w:rsid w:val="309CF0DA"/>
    <w:rsid w:val="31A259FB"/>
    <w:rsid w:val="32FA3E13"/>
    <w:rsid w:val="330147BB"/>
    <w:rsid w:val="33AB86A5"/>
    <w:rsid w:val="38028731"/>
    <w:rsid w:val="38CD5C1D"/>
    <w:rsid w:val="39568189"/>
    <w:rsid w:val="396C3BC2"/>
    <w:rsid w:val="3A137C1E"/>
    <w:rsid w:val="3B9A1ABC"/>
    <w:rsid w:val="3C062C19"/>
    <w:rsid w:val="3C323EEE"/>
    <w:rsid w:val="3C48A9CB"/>
    <w:rsid w:val="3E3F4707"/>
    <w:rsid w:val="3EB6D60E"/>
    <w:rsid w:val="3EFD111C"/>
    <w:rsid w:val="40D79C93"/>
    <w:rsid w:val="4132AA47"/>
    <w:rsid w:val="426D64D4"/>
    <w:rsid w:val="43D89335"/>
    <w:rsid w:val="4478E723"/>
    <w:rsid w:val="458810C0"/>
    <w:rsid w:val="4770A6E0"/>
    <w:rsid w:val="493F97A8"/>
    <w:rsid w:val="494B8B1C"/>
    <w:rsid w:val="4C5DE42F"/>
    <w:rsid w:val="4D478C62"/>
    <w:rsid w:val="4D878F30"/>
    <w:rsid w:val="4E0B1F6C"/>
    <w:rsid w:val="4F691FB3"/>
    <w:rsid w:val="4F9A171F"/>
    <w:rsid w:val="51E84FF3"/>
    <w:rsid w:val="534057A3"/>
    <w:rsid w:val="53CC7EB6"/>
    <w:rsid w:val="54569D39"/>
    <w:rsid w:val="5473B5BF"/>
    <w:rsid w:val="5495910E"/>
    <w:rsid w:val="55268338"/>
    <w:rsid w:val="5830DD2F"/>
    <w:rsid w:val="5836C1E7"/>
    <w:rsid w:val="596BBE23"/>
    <w:rsid w:val="59D2CF0B"/>
    <w:rsid w:val="59DD0B84"/>
    <w:rsid w:val="5A88C659"/>
    <w:rsid w:val="5E312C71"/>
    <w:rsid w:val="5EF3BF4D"/>
    <w:rsid w:val="5FA01541"/>
    <w:rsid w:val="617DB133"/>
    <w:rsid w:val="62B90DA5"/>
    <w:rsid w:val="67CE2783"/>
    <w:rsid w:val="684B45E3"/>
    <w:rsid w:val="68902A2E"/>
    <w:rsid w:val="6891FA5C"/>
    <w:rsid w:val="68E2F4D1"/>
    <w:rsid w:val="68EA2E3E"/>
    <w:rsid w:val="6CB48991"/>
    <w:rsid w:val="6D0E76F2"/>
    <w:rsid w:val="6D52C881"/>
    <w:rsid w:val="6FB57DCC"/>
    <w:rsid w:val="704B961C"/>
    <w:rsid w:val="709FFB82"/>
    <w:rsid w:val="711A30DF"/>
    <w:rsid w:val="718543E0"/>
    <w:rsid w:val="723984C0"/>
    <w:rsid w:val="733206B8"/>
    <w:rsid w:val="748479C2"/>
    <w:rsid w:val="7565C0A2"/>
    <w:rsid w:val="756E4729"/>
    <w:rsid w:val="76A87F73"/>
    <w:rsid w:val="79182E46"/>
    <w:rsid w:val="7AC0218B"/>
    <w:rsid w:val="7C1B16DA"/>
    <w:rsid w:val="7CAD6643"/>
    <w:rsid w:val="7CEADE72"/>
    <w:rsid w:val="7DDBA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0D997"/>
  <w15:docId w15:val="{084593BC-B3A8-4C9C-B3B3-BF85708F3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01E8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="Mangal"/>
      <w:color w:val="365F91" w:themeColor="accent1" w:themeShade="BF"/>
      <w:sz w:val="40"/>
      <w:szCs w:val="36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="Mangal"/>
      <w:color w:val="365F91" w:themeColor="accent1" w:themeShade="BF"/>
      <w:sz w:val="28"/>
      <w:szCs w:val="25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="Mangal"/>
      <w:i/>
      <w:iCs/>
      <w:color w:val="365F91" w:themeColor="accent1" w:themeShade="BF"/>
      <w:szCs w:val="20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="Mangal"/>
      <w:color w:val="365F91" w:themeColor="accent1" w:themeShade="BF"/>
      <w:szCs w:val="20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="Mangal"/>
      <w:i/>
      <w:iCs/>
      <w:color w:val="595959" w:themeColor="text1" w:themeTint="A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  <w:rPr>
      <w:w w:val="100"/>
      <w:position w:val="0"/>
      <w:sz w:val="24"/>
      <w:effect w:val="none"/>
      <w:vertAlign w:val="baseline"/>
      <w:em w:val="none"/>
    </w:rPr>
  </w:style>
  <w:style w:type="character" w:customStyle="1" w:styleId="IntestazioneCarattere">
    <w:name w:val="Intestazione Carattere"/>
    <w:rPr>
      <w:w w:val="100"/>
      <w:position w:val="0"/>
      <w:sz w:val="24"/>
      <w:szCs w:val="24"/>
      <w:effect w:val="none"/>
      <w:vertAlign w:val="baseline"/>
      <w:em w:val="none"/>
    </w:rPr>
  </w:style>
  <w:style w:type="character" w:styleId="Collegamentoipertestuale">
    <w:name w:val="Hyperlink"/>
    <w:rPr>
      <w:color w:val="0000FF"/>
      <w:w w:val="100"/>
      <w:position w:val="0"/>
      <w:sz w:val="24"/>
      <w:u w:val="single"/>
      <w:effect w:val="none"/>
      <w:vertAlign w:val="baseline"/>
      <w:em w:val="none"/>
    </w:rPr>
  </w:style>
  <w:style w:type="character" w:styleId="Titolodellibro">
    <w:name w:val="Book Title"/>
    <w:uiPriority w:val="33"/>
    <w:qFormat/>
    <w:rPr>
      <w:b/>
      <w:bCs/>
      <w:i/>
      <w:iCs/>
      <w:spacing w:val="5"/>
    </w:rPr>
  </w:style>
  <w:style w:type="character" w:customStyle="1" w:styleId="Titolo1Carattere">
    <w:name w:val="Titolo 1 Carattere"/>
    <w:uiPriority w:val="9"/>
    <w:rPr>
      <w:b/>
      <w:bCs/>
      <w:color w:val="333399"/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SottotitoloCarattere">
    <w:name w:val="Sottotitolo Carattere"/>
    <w:rPr>
      <w:rFonts w:ascii="Cambria" w:hAnsi="Cambria"/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PidipaginaCarattere">
    <w:name w:val="Piè di pagina Carattere"/>
    <w:link w:val="Pidipagina1"/>
    <w:uiPriority w:val="99"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CorpotestoCarattere">
    <w:name w:val="Corpo testo Carattere"/>
    <w:rPr>
      <w:rFonts w:ascii="Tahoma" w:hAnsi="Tahoma" w:cs="Tahoma"/>
      <w:w w:val="100"/>
      <w:position w:val="0"/>
      <w:sz w:val="22"/>
      <w:szCs w:val="24"/>
      <w:effect w:val="none"/>
      <w:vertAlign w:val="baseline"/>
      <w:em w:val="none"/>
    </w:rPr>
  </w:style>
  <w:style w:type="character" w:customStyle="1" w:styleId="Corpodeltesto3Carattere">
    <w:name w:val="Corpo del testo 3 Carattere"/>
    <w:rPr>
      <w:color w:val="333399"/>
      <w:w w:val="100"/>
      <w:position w:val="0"/>
      <w:sz w:val="22"/>
      <w:szCs w:val="24"/>
      <w:effect w:val="none"/>
      <w:vertAlign w:val="baseline"/>
      <w:em w:val="none"/>
    </w:rPr>
  </w:style>
  <w:style w:type="character" w:customStyle="1" w:styleId="TestonotaapidipaginaCarattere">
    <w:name w:val="Testo nota a piè di pagina Carattere"/>
    <w:basedOn w:val="Carpredefinitoparagrafo"/>
    <w:rPr>
      <w:w w:val="100"/>
      <w:position w:val="0"/>
      <w:sz w:val="24"/>
      <w:effect w:val="none"/>
      <w:vertAlign w:val="baseline"/>
      <w:em w:val="none"/>
    </w:rPr>
  </w:style>
  <w:style w:type="character" w:customStyle="1" w:styleId="Caratterinotaapidipagina">
    <w:name w:val="Caratteri nota a piè di pagina"/>
    <w:rPr>
      <w:w w:val="100"/>
      <w:effect w:val="none"/>
      <w:vertAlign w:val="superscript"/>
      <w:em w:val="none"/>
    </w:rPr>
  </w:style>
  <w:style w:type="character" w:styleId="Rimandonotaapidipagina">
    <w:name w:val="footnote reference"/>
    <w:rPr>
      <w:w w:val="100"/>
      <w:effect w:val="none"/>
      <w:vertAlign w:val="superscript"/>
      <w:em w:val="none"/>
    </w:rPr>
  </w:style>
  <w:style w:type="character" w:styleId="Rimandocommento">
    <w:name w:val="annotation reference"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TestocommentoCarattere">
    <w:name w:val="Testo commento Carattere"/>
    <w:basedOn w:val="Carpredefinitoparagrafo"/>
    <w:rPr>
      <w:w w:val="100"/>
      <w:position w:val="0"/>
      <w:sz w:val="24"/>
      <w:effect w:val="none"/>
      <w:vertAlign w:val="baseline"/>
      <w:em w:val="none"/>
    </w:rPr>
  </w:style>
  <w:style w:type="character" w:customStyle="1" w:styleId="SoggettocommentoCarattere">
    <w:name w:val="Soggetto commento Carattere"/>
    <w:rPr>
      <w:b/>
      <w:bCs/>
      <w:w w:val="100"/>
      <w:position w:val="0"/>
      <w:sz w:val="24"/>
      <w:effect w:val="none"/>
      <w:vertAlign w:val="baseline"/>
      <w:em w:val="none"/>
    </w:rPr>
  </w:style>
  <w:style w:type="character" w:customStyle="1" w:styleId="ParagrafoelencoCarattereParagrafoelencopuntatoCarattereParagrafoelencolivello1CarattereBulletListCarattereFooterTextCaratterenumberedCarattereParagrafoelenco1Carattere">
    <w:name w:val="Paragrafo elenco Carattere;Paragrafo elenco puntato Carattere;Paragrafo elenco livello 1 Carattere;Bullet List Carattere;FooterText Carattere;numbered Carattere;Paragrafo elenco1 Carattere"/>
    <w:rPr>
      <w:w w:val="100"/>
      <w:position w:val="0"/>
      <w:sz w:val="24"/>
      <w:szCs w:val="24"/>
      <w:effect w:val="none"/>
      <w:vertAlign w:val="baseline"/>
      <w:em w:val="none"/>
    </w:rPr>
  </w:style>
  <w:style w:type="character" w:styleId="Menzionenonrisolta">
    <w:name w:val="Unresolved Mention"/>
    <w:rPr>
      <w:color w:val="605E5C"/>
      <w:w w:val="100"/>
      <w:position w:val="0"/>
      <w:sz w:val="24"/>
      <w:effect w:val="none"/>
      <w:shd w:val="clear" w:color="auto" w:fill="E1DFDD"/>
      <w:vertAlign w:val="baseline"/>
      <w:em w:val="none"/>
    </w:rPr>
  </w:style>
  <w:style w:type="character" w:customStyle="1" w:styleId="PidipaginaCarattere1">
    <w:name w:val="Piè di pagina Carattere1"/>
    <w:rPr>
      <w:color w:val="00000A"/>
      <w:w w:val="100"/>
      <w:position w:val="0"/>
      <w:sz w:val="22"/>
      <w:effect w:val="none"/>
      <w:vertAlign w:val="baseline"/>
      <w:em w:val="none"/>
    </w:rPr>
  </w:style>
  <w:style w:type="character" w:customStyle="1" w:styleId="IntestazioneCarattere1">
    <w:name w:val="Intestazione Carattere1"/>
    <w:rPr>
      <w:color w:val="00000A"/>
      <w:w w:val="100"/>
      <w:position w:val="0"/>
      <w:sz w:val="22"/>
      <w:effect w:val="none"/>
      <w:vertAlign w:val="baseline"/>
      <w:em w:val="none"/>
    </w:rPr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,Paragrafo elenco1 Carattere"/>
    <w:link w:val="Paragrafoelenco"/>
    <w:uiPriority w:val="34"/>
    <w:locked/>
    <w:rsid w:val="00B1126F"/>
    <w:rPr>
      <w:rFonts w:cs="Mangal"/>
      <w:szCs w:val="20"/>
    </w:rPr>
  </w:style>
  <w:style w:type="character" w:customStyle="1" w:styleId="PidipaginaCarattere2">
    <w:name w:val="Piè di pagina Carattere2"/>
    <w:basedOn w:val="Carpredefinitoparagrafo"/>
    <w:link w:val="Pidipagina"/>
    <w:uiPriority w:val="99"/>
    <w:qFormat/>
    <w:rsid w:val="00B1126F"/>
    <w:rPr>
      <w:sz w:val="24"/>
      <w:szCs w:val="24"/>
      <w:vertAlign w:val="sub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styleId="Titolo">
    <w:name w:val="Title"/>
    <w:basedOn w:val="Normale"/>
    <w:next w:val="Corpotesto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paragraph" w:styleId="Corpotesto">
    <w:name w:val="Body Text"/>
    <w:basedOn w:val="Normale"/>
    <w:rPr>
      <w:rFonts w:ascii="Tahoma" w:hAnsi="Tahoma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uiPriority w:val="35"/>
    <w:semiHidden/>
    <w:unhideWhenUsed/>
    <w:qFormat/>
    <w:pPr>
      <w:spacing w:after="200" w:line="240" w:lineRule="auto"/>
    </w:pPr>
    <w:rPr>
      <w:rFonts w:cs="Mangal"/>
      <w:i/>
      <w:iCs/>
      <w:color w:val="1F497D" w:themeColor="text2"/>
      <w:sz w:val="18"/>
      <w:szCs w:val="16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LO-normal">
    <w:name w:val="LO-normal"/>
    <w:pPr>
      <w:ind w:hanging="1"/>
    </w:pPr>
  </w:style>
  <w:style w:type="paragraph" w:styleId="Corpodeltesto3">
    <w:name w:val="Body Text 3"/>
    <w:basedOn w:val="Normale"/>
    <w:pPr>
      <w:jc w:val="both"/>
    </w:pPr>
    <w:rPr>
      <w:color w:val="333399"/>
    </w:rPr>
  </w:style>
  <w:style w:type="paragraph" w:styleId="Corpodeltesto2">
    <w:name w:val="Body Text 2"/>
    <w:basedOn w:val="Normale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1" w:color="333399"/>
      </w:pBdr>
    </w:pPr>
    <w:rPr>
      <w:color w:val="333399"/>
      <w:sz w:val="18"/>
    </w:rPr>
  </w:style>
  <w:style w:type="paragraph" w:customStyle="1" w:styleId="Intestazioneepidipagina">
    <w:name w:val="Intestazione e piè di pagina"/>
    <w:basedOn w:val="Normale"/>
  </w:style>
  <w:style w:type="paragraph" w:styleId="Pidipagina">
    <w:name w:val="footer"/>
    <w:basedOn w:val="Normale"/>
    <w:link w:val="PidipaginaCarattere2"/>
    <w:uiPriority w:val="99"/>
  </w:style>
  <w:style w:type="paragraph" w:styleId="Intestazione">
    <w:name w:val="header"/>
    <w:basedOn w:val="Normale"/>
  </w:style>
  <w:style w:type="paragraph" w:styleId="Sottotitolo">
    <w:name w:val="Subtitle"/>
    <w:basedOn w:val="LO-normal"/>
    <w:next w:val="LO-normal"/>
    <w:uiPriority w:val="11"/>
    <w:qFormat/>
    <w:pPr>
      <w:numPr>
        <w:ilvl w:val="1"/>
      </w:numPr>
      <w:ind w:hanging="1"/>
    </w:pPr>
    <w:rPr>
      <w:rFonts w:eastAsiaTheme="majorEastAsia" w:cs="Mangal"/>
      <w:color w:val="595959" w:themeColor="text1" w:themeTint="A6"/>
      <w:spacing w:val="15"/>
      <w:sz w:val="28"/>
      <w:szCs w:val="25"/>
    </w:rPr>
  </w:style>
  <w:style w:type="paragraph" w:styleId="Testofumetto">
    <w:name w:val="Balloon Text"/>
    <w:basedOn w:val="Normale"/>
    <w:rPr>
      <w:rFonts w:ascii="Tahoma" w:hAnsi="Tahoma"/>
      <w:sz w:val="16"/>
      <w:szCs w:val="16"/>
    </w:rPr>
  </w:style>
  <w:style w:type="paragraph" w:styleId="Titoloindice">
    <w:name w:val="index heading"/>
    <w:basedOn w:val="Titolo"/>
  </w:style>
  <w:style w:type="paragraph" w:styleId="Titolosommario">
    <w:name w:val="TOC Heading"/>
    <w:basedOn w:val="Titolo1"/>
    <w:next w:val="Normale"/>
    <w:uiPriority w:val="39"/>
    <w:semiHidden/>
    <w:unhideWhenUsed/>
    <w:qFormat/>
    <w:pPr>
      <w:spacing w:before="240" w:after="0"/>
      <w:outlineLvl w:val="9"/>
    </w:pPr>
    <w:rPr>
      <w:sz w:val="32"/>
      <w:szCs w:val="29"/>
    </w:rPr>
  </w:style>
  <w:style w:type="paragraph" w:styleId="Sommario2">
    <w:name w:val="toc 2"/>
    <w:basedOn w:val="Normale"/>
    <w:next w:val="Normale"/>
    <w:pPr>
      <w:ind w:left="240"/>
    </w:pPr>
  </w:style>
  <w:style w:type="paragraph" w:styleId="NormaleWeb">
    <w:name w:val="Normal (Web)"/>
    <w:basedOn w:val="Normale"/>
    <w:pPr>
      <w:spacing w:beforeAutospacing="1" w:afterAutospacing="1"/>
    </w:p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ParagrafoelencoParagrafoelencopuntatoParagrafoelencolivello1BulletListFooterTextnumberedParagrafoelenco1">
    <w:name w:val="Paragrafo elenco;Paragrafo elenco puntato;Paragrafo elenco livello 1;Bullet List;FooterText;numbered;Paragrafo elenco1"/>
    <w:basedOn w:val="Normale"/>
    <w:pPr>
      <w:ind w:left="708"/>
    </w:p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Puntoelenco">
    <w:name w:val="List Bullet"/>
    <w:basedOn w:val="Normale"/>
    <w:pPr>
      <w:numPr>
        <w:ilvl w:val="1"/>
        <w:numId w:val="1"/>
      </w:numPr>
      <w:ind w:left="-1" w:hanging="1"/>
    </w:pPr>
  </w:style>
  <w:style w:type="paragraph" w:customStyle="1" w:styleId="elencopuntato">
    <w:name w:val="elenco puntato"/>
    <w:basedOn w:val="Puntoelenco"/>
    <w:pPr>
      <w:spacing w:before="120" w:after="120"/>
      <w:jc w:val="both"/>
    </w:pPr>
    <w:rPr>
      <w:rFonts w:ascii="Trebuchet MS" w:hAnsi="Trebuchet MS"/>
    </w:rPr>
  </w:style>
  <w:style w:type="paragraph" w:customStyle="1" w:styleId="Intestazione1">
    <w:name w:val="Intestazione1"/>
    <w:basedOn w:val="Normale"/>
    <w:pPr>
      <w:tabs>
        <w:tab w:val="center" w:pos="4819"/>
        <w:tab w:val="right" w:pos="9638"/>
      </w:tabs>
      <w:jc w:val="both"/>
    </w:pPr>
    <w:rPr>
      <w:rFonts w:ascii="Calibri" w:eastAsia="Calibri" w:hAnsi="Calibri"/>
      <w:szCs w:val="20"/>
      <w:lang w:eastAsia="en-US"/>
    </w:rPr>
  </w:style>
  <w:style w:type="paragraph" w:customStyle="1" w:styleId="Pidipaginadispari-Titolodocumento">
    <w:name w:val="Piè di pagina dispari - Titolo documento"/>
    <w:basedOn w:val="Normale"/>
    <w:qFormat/>
    <w:pPr>
      <w:spacing w:line="320" w:lineRule="atLeast"/>
      <w:jc w:val="both"/>
    </w:pPr>
    <w:rPr>
      <w:rFonts w:ascii="Calibri" w:eastAsia="Calibri" w:hAnsi="Calibri"/>
      <w:color w:val="DB1035"/>
      <w:sz w:val="16"/>
      <w:szCs w:val="20"/>
      <w:lang w:eastAsia="en-US"/>
    </w:rPr>
  </w:style>
  <w:style w:type="paragraph" w:customStyle="1" w:styleId="Pidipaginadispari-AdG">
    <w:name w:val="Piè di pagina dispari - AdG"/>
    <w:basedOn w:val="Normale"/>
    <w:pPr>
      <w:tabs>
        <w:tab w:val="center" w:pos="4819"/>
        <w:tab w:val="right" w:pos="9638"/>
      </w:tabs>
      <w:jc w:val="both"/>
    </w:pPr>
    <w:rPr>
      <w:rFonts w:ascii="Calibri" w:eastAsia="Calibri" w:hAnsi="Calibri"/>
      <w:i/>
      <w:color w:val="595959"/>
      <w:sz w:val="14"/>
      <w:szCs w:val="20"/>
      <w:lang w:eastAsia="en-US"/>
    </w:rPr>
  </w:style>
  <w:style w:type="paragraph" w:customStyle="1" w:styleId="xmsonormal">
    <w:name w:val="x_msonormal"/>
    <w:basedOn w:val="Normale"/>
    <w:pPr>
      <w:spacing w:beforeAutospacing="1" w:afterAutospacing="1"/>
    </w:pPr>
  </w:style>
  <w:style w:type="paragraph" w:styleId="Paragrafoelenco">
    <w:name w:val="List Paragraph"/>
    <w:aliases w:val="Paragrafo elenco puntato,Paragrafo elenco livello 1,Bullet List,FooterText,numbered,Paragrafo elenco1"/>
    <w:basedOn w:val="Normale"/>
    <w:link w:val="ParagrafoelencoCarattere"/>
    <w:uiPriority w:val="34"/>
    <w:qFormat/>
    <w:rsid w:val="000E762C"/>
    <w:pPr>
      <w:ind w:left="720"/>
      <w:contextualSpacing/>
    </w:pPr>
    <w:rPr>
      <w:rFonts w:cs="Mangal"/>
      <w:szCs w:val="20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pPr>
      <w:spacing w:line="1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pPr>
      <w:spacing w:line="1" w:lineRule="atLeas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00081"/>
    <w:pPr>
      <w:autoSpaceDE w:val="0"/>
      <w:autoSpaceDN w:val="0"/>
      <w:adjustRightInd w:val="0"/>
    </w:pPr>
    <w:rPr>
      <w:rFonts w:ascii="Arial Nova" w:hAnsi="Arial Nova" w:cs="Arial Nova"/>
      <w:color w:val="000000"/>
      <w:lang w:bidi="ar-SA"/>
    </w:rPr>
  </w:style>
  <w:style w:type="table" w:customStyle="1" w:styleId="Grigliatabella2">
    <w:name w:val="Griglia tabella2"/>
    <w:basedOn w:val="Tabellanormale"/>
    <w:next w:val="Grigliatabella"/>
    <w:uiPriority w:val="39"/>
    <w:rsid w:val="00B410E9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sz w:val="20"/>
      <w:szCs w:val="20"/>
      <w:lang w:eastAsia="it-IT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9F795D"/>
    <w:rPr>
      <w:rFonts w:cs="Mangal"/>
      <w:szCs w:val="21"/>
      <w:vertAlign w:val="subscript"/>
    </w:rPr>
  </w:style>
  <w:style w:type="paragraph" w:customStyle="1" w:styleId="Pidipagina1">
    <w:name w:val="Piè di pagina1"/>
    <w:basedOn w:val="Normale"/>
    <w:link w:val="PidipaginaCarattere"/>
    <w:uiPriority w:val="99"/>
    <w:unhideWhenUsed/>
    <w:rsid w:val="009F795D"/>
    <w:pPr>
      <w:tabs>
        <w:tab w:val="center" w:pos="4819"/>
        <w:tab w:val="right" w:pos="9638"/>
      </w:tabs>
      <w:spacing w:line="240" w:lineRule="auto"/>
    </w:pPr>
  </w:style>
  <w:style w:type="paragraph" w:customStyle="1" w:styleId="Corpodeltesto">
    <w:name w:val="Corpo del testo"/>
    <w:basedOn w:val="Normale"/>
    <w:rsid w:val="000619DA"/>
    <w:pPr>
      <w:spacing w:line="240" w:lineRule="auto"/>
    </w:pPr>
    <w:rPr>
      <w:rFonts w:ascii="Tahoma" w:eastAsia="Times New Roman" w:hAnsi="Tahoma" w:cs="Tahoma"/>
      <w:b/>
      <w:bCs/>
      <w:lang w:eastAsia="it-IT" w:bidi="ar-SA"/>
    </w:rPr>
  </w:style>
  <w:style w:type="paragraph" w:customStyle="1" w:styleId="TableParagraph">
    <w:name w:val="Table Paragraph"/>
    <w:basedOn w:val="Normale"/>
    <w:uiPriority w:val="1"/>
    <w:qFormat/>
    <w:rsid w:val="00656C5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  <w:kern w:val="0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8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35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254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3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21284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9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2117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94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1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10946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3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8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362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48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7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95309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8DSdCM/0dj8Oe/VE1srCmXvGJNg==">CgMxLjAaHwoBMBIaChgICVIUChJ0YWJsZS55Z21zN3Y2YjNxeXgaHwoBMRIaChgICVIUChJ0YWJsZS5ibm11djNxbTlkOTgaHwoBMhIaChgICVIUChJ0YWJsZS40ZTEzOGwyM3hpcWgyCWlkLmdqZGd4czIKaWQuMzBqMHpsbDIKaWQuMWZvYjl0ZTIKaWQuM3pueXNoNzIKaWQuMmV0OTJwMDIJaWQudHlqY3d0MgppZC4zZHk2dmttMgloLjF0M2g1c2YyDmgubG03bnpyOGpxN2h5MgloLjJzOGV5bzEyCGguZ2pkZ3hzMgloLjNyZGNyam4yDmguazhmdDk4Nzh5NnQ1MghoLmdqZGd4czIJaC4zMGowemxsMgloLjFmb2I5dGUyDmguOGF2Y3Zod3R4eTZvOAByITExb1dSMlhXRjIyVVBzSkgzZ1BUamJULVJwckxUMnNaSw==</go:docsCustomData>
</go:gDocsCustomXmlDataStorage>
</file>

<file path=customXml/itemProps1.xml><?xml version="1.0" encoding="utf-8"?>
<ds:datastoreItem xmlns:ds="http://schemas.openxmlformats.org/officeDocument/2006/customXml" ds:itemID="{F2AFB537-AF2F-412C-912D-0FAA2F8F0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Cavalleri</dc:creator>
  <dc:description/>
  <cp:lastModifiedBy>Azzurra Pirami</cp:lastModifiedBy>
  <cp:revision>15</cp:revision>
  <cp:lastPrinted>2025-11-17T09:45:00Z</cp:lastPrinted>
  <dcterms:created xsi:type="dcterms:W3CDTF">2025-11-20T10:59:00Z</dcterms:created>
  <dcterms:modified xsi:type="dcterms:W3CDTF">2026-08-06T09:46:00Z</dcterms:modified>
  <dc:language>it-IT</dc:language>
</cp:coreProperties>
</file>